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3270B7" w:rsidRDefault="00DA2492" w:rsidP="00574AC3">
      <w:pPr>
        <w:pStyle w:val="Ttulo2"/>
        <w:pBdr>
          <w:bottom w:val="single" w:sz="4" w:space="1" w:color="auto"/>
        </w:pBd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Datos de alumnos </w:t>
      </w:r>
      <w:r w:rsidR="002E18AF">
        <w:rPr>
          <w:rFonts w:asciiTheme="minorHAnsi" w:hAnsiTheme="minorHAnsi"/>
          <w:sz w:val="22"/>
          <w:szCs w:val="22"/>
        </w:rPr>
        <w:t>que solicitan matrícula</w:t>
      </w:r>
      <w:r w:rsidR="002F662C" w:rsidRPr="003270B7">
        <w:rPr>
          <w:rFonts w:asciiTheme="minorHAnsi" w:hAnsiTheme="minorHAnsi"/>
          <w:sz w:val="22"/>
          <w:szCs w:val="22"/>
        </w:rPr>
        <w:t>.</w:t>
      </w:r>
      <w:r w:rsidR="00377CB6" w:rsidRPr="003270B7">
        <w:rPr>
          <w:rFonts w:asciiTheme="minorHAnsi" w:hAnsiTheme="minorHAnsi"/>
          <w:sz w:val="22"/>
          <w:szCs w:val="22"/>
        </w:rPr>
        <w:t xml:space="preserve"> </w:t>
      </w:r>
    </w:p>
    <w:p w:rsidR="007656B7" w:rsidRDefault="00DA2492" w:rsidP="00377CB6">
      <w:pPr>
        <w:jc w:val="both"/>
      </w:pPr>
      <w:r>
        <w:t xml:space="preserve">Universidad: </w:t>
      </w:r>
    </w:p>
    <w:p w:rsidR="0036521C" w:rsidRDefault="0036521C" w:rsidP="00377CB6">
      <w:pPr>
        <w:jc w:val="both"/>
      </w:pPr>
      <w:r>
        <w:t>Curso:</w:t>
      </w:r>
      <w:bookmarkStart w:id="0" w:name="_GoBack"/>
      <w:bookmarkEnd w:id="0"/>
    </w:p>
    <w:p w:rsidR="007656B7" w:rsidRDefault="007656B7" w:rsidP="00377CB6">
      <w:pPr>
        <w:jc w:val="both"/>
      </w:pPr>
    </w:p>
    <w:tbl>
      <w:tblPr>
        <w:tblStyle w:val="Tablaconcuadrcula"/>
        <w:tblW w:w="14451" w:type="dxa"/>
        <w:tblLook w:val="04A0" w:firstRow="1" w:lastRow="0" w:firstColumn="1" w:lastColumn="0" w:noHBand="0" w:noVBand="1"/>
      </w:tblPr>
      <w:tblGrid>
        <w:gridCol w:w="2263"/>
        <w:gridCol w:w="3969"/>
        <w:gridCol w:w="2835"/>
        <w:gridCol w:w="2127"/>
        <w:gridCol w:w="2192"/>
        <w:gridCol w:w="1065"/>
      </w:tblGrid>
      <w:tr w:rsidR="001F0CFD" w:rsidRPr="00DA2492" w:rsidTr="00FA66CC">
        <w:tc>
          <w:tcPr>
            <w:tcW w:w="2263" w:type="dxa"/>
          </w:tcPr>
          <w:p w:rsidR="001F0CFD" w:rsidRPr="00DA2492" w:rsidRDefault="001F0CFD" w:rsidP="00377CB6">
            <w:pPr>
              <w:jc w:val="both"/>
              <w:rPr>
                <w:b/>
                <w:sz w:val="20"/>
                <w:szCs w:val="20"/>
              </w:rPr>
            </w:pPr>
            <w:r w:rsidRPr="00DA2492">
              <w:rPr>
                <w:b/>
                <w:sz w:val="20"/>
                <w:szCs w:val="20"/>
              </w:rPr>
              <w:t>Alumno/a</w:t>
            </w:r>
          </w:p>
        </w:tc>
        <w:tc>
          <w:tcPr>
            <w:tcW w:w="3969" w:type="dxa"/>
          </w:tcPr>
          <w:p w:rsidR="001F0CFD" w:rsidRPr="00DA2492" w:rsidRDefault="001F0CFD" w:rsidP="00377CB6">
            <w:pPr>
              <w:jc w:val="both"/>
              <w:rPr>
                <w:b/>
                <w:sz w:val="20"/>
                <w:szCs w:val="20"/>
              </w:rPr>
            </w:pPr>
            <w:r w:rsidRPr="00DA2492">
              <w:rPr>
                <w:b/>
                <w:sz w:val="20"/>
                <w:szCs w:val="20"/>
              </w:rPr>
              <w:t>Máster cursado</w:t>
            </w:r>
            <w:r>
              <w:rPr>
                <w:b/>
                <w:sz w:val="20"/>
                <w:szCs w:val="20"/>
              </w:rPr>
              <w:t xml:space="preserve"> y </w:t>
            </w:r>
            <w:r w:rsidRPr="00DA2492">
              <w:rPr>
                <w:b/>
                <w:sz w:val="20"/>
                <w:szCs w:val="20"/>
              </w:rPr>
              <w:t>Experiencia electroquímica</w:t>
            </w:r>
            <w:r>
              <w:rPr>
                <w:b/>
                <w:sz w:val="20"/>
                <w:szCs w:val="20"/>
              </w:rPr>
              <w:t>. En su caso, necesidad de complementos</w:t>
            </w:r>
          </w:p>
        </w:tc>
        <w:tc>
          <w:tcPr>
            <w:tcW w:w="2835" w:type="dxa"/>
          </w:tcPr>
          <w:p w:rsidR="001F0CFD" w:rsidRPr="00DA2492" w:rsidRDefault="00A24B0B" w:rsidP="00A24B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Línea de investigación y</w:t>
            </w:r>
            <w:r w:rsidRPr="00DA24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 w:rsidRPr="00DA2492">
              <w:rPr>
                <w:b/>
                <w:sz w:val="20"/>
                <w:szCs w:val="20"/>
              </w:rPr>
              <w:t>bservaciones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:rsidR="001F0CFD" w:rsidRPr="00DA2492" w:rsidRDefault="001F0CFD" w:rsidP="00377CB6">
            <w:pPr>
              <w:jc w:val="both"/>
              <w:rPr>
                <w:b/>
                <w:sz w:val="20"/>
                <w:szCs w:val="20"/>
              </w:rPr>
            </w:pPr>
            <w:r w:rsidRPr="00DA2492">
              <w:rPr>
                <w:b/>
                <w:sz w:val="20"/>
                <w:szCs w:val="20"/>
              </w:rPr>
              <w:t>Propuesta de Tutor</w:t>
            </w:r>
          </w:p>
        </w:tc>
        <w:tc>
          <w:tcPr>
            <w:tcW w:w="2192" w:type="dxa"/>
          </w:tcPr>
          <w:p w:rsidR="001F0CFD" w:rsidRPr="00DA2492" w:rsidRDefault="001F0CFD" w:rsidP="00377CB6">
            <w:pPr>
              <w:jc w:val="both"/>
              <w:rPr>
                <w:b/>
                <w:sz w:val="20"/>
                <w:szCs w:val="20"/>
              </w:rPr>
            </w:pPr>
            <w:r w:rsidRPr="00DA2492">
              <w:rPr>
                <w:b/>
                <w:sz w:val="20"/>
                <w:szCs w:val="20"/>
              </w:rPr>
              <w:t>Propuesta de Director/es de Tesis</w:t>
            </w:r>
          </w:p>
        </w:tc>
        <w:tc>
          <w:tcPr>
            <w:tcW w:w="1065" w:type="dxa"/>
          </w:tcPr>
          <w:p w:rsidR="001F0CFD" w:rsidRPr="00DA2492" w:rsidRDefault="001F0CFD" w:rsidP="00377CB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Propuesta Admisión</w:t>
            </w:r>
          </w:p>
        </w:tc>
      </w:tr>
      <w:tr w:rsidR="001F0CFD" w:rsidRPr="00DA2492" w:rsidTr="00FA66CC">
        <w:tc>
          <w:tcPr>
            <w:tcW w:w="2263" w:type="dxa"/>
          </w:tcPr>
          <w:p w:rsidR="001F0CFD" w:rsidRPr="00DA2492" w:rsidRDefault="001F0CFD" w:rsidP="00DA2492">
            <w:pPr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</w:tr>
      <w:tr w:rsidR="001F0CFD" w:rsidRPr="00DA2492" w:rsidTr="00FA66CC">
        <w:tc>
          <w:tcPr>
            <w:tcW w:w="2263" w:type="dxa"/>
          </w:tcPr>
          <w:p w:rsidR="001F0CFD" w:rsidRPr="00DA2492" w:rsidRDefault="001F0CFD" w:rsidP="00DA2492">
            <w:pPr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:rsidR="00FA15DC" w:rsidRPr="00DA2492" w:rsidRDefault="00FA15DC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</w:tr>
      <w:tr w:rsidR="001F0CFD" w:rsidRPr="00DA2492" w:rsidTr="00FA66CC">
        <w:tc>
          <w:tcPr>
            <w:tcW w:w="2263" w:type="dxa"/>
          </w:tcPr>
          <w:p w:rsidR="001F0CFD" w:rsidRPr="00DA2492" w:rsidRDefault="001F0CFD" w:rsidP="00DA2492">
            <w:pPr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</w:tr>
      <w:tr w:rsidR="001F0CFD" w:rsidRPr="00DA2492" w:rsidTr="00FA66CC">
        <w:tc>
          <w:tcPr>
            <w:tcW w:w="2263" w:type="dxa"/>
          </w:tcPr>
          <w:p w:rsidR="001F0CFD" w:rsidRPr="00DA2492" w:rsidRDefault="001F0CFD" w:rsidP="00DA2492">
            <w:pPr>
              <w:rPr>
                <w:rFonts w:ascii="Calibri" w:eastAsia="Times New Roman" w:hAnsi="Calibri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</w:tr>
      <w:tr w:rsidR="001F0CFD" w:rsidRPr="00DA2492" w:rsidTr="00FA66CC">
        <w:tc>
          <w:tcPr>
            <w:tcW w:w="2263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92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1F0CFD" w:rsidRPr="00DA2492" w:rsidRDefault="001F0CFD" w:rsidP="00DA2492">
            <w:pPr>
              <w:jc w:val="both"/>
              <w:rPr>
                <w:sz w:val="20"/>
                <w:szCs w:val="20"/>
              </w:rPr>
            </w:pPr>
          </w:p>
        </w:tc>
      </w:tr>
    </w:tbl>
    <w:p w:rsidR="00DA2492" w:rsidRDefault="00DA2492" w:rsidP="00377CB6">
      <w:pPr>
        <w:jc w:val="both"/>
      </w:pPr>
    </w:p>
    <w:p w:rsidR="00A41BEB" w:rsidRDefault="00A41BEB" w:rsidP="00377CB6">
      <w:pPr>
        <w:jc w:val="both"/>
      </w:pPr>
    </w:p>
    <w:p w:rsidR="00423642" w:rsidRPr="003270B7" w:rsidRDefault="002F662C" w:rsidP="002F662C">
      <w:pPr>
        <w:jc w:val="both"/>
      </w:pPr>
      <w:r w:rsidRPr="003270B7">
        <w:tab/>
      </w:r>
      <w:r w:rsidRPr="003270B7">
        <w:tab/>
      </w:r>
    </w:p>
    <w:sectPr w:rsidR="00423642" w:rsidRPr="003270B7" w:rsidSect="00DA2492">
      <w:headerReference w:type="default" r:id="rId8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FFC" w:rsidRDefault="00CE1FFC" w:rsidP="00A01C00">
      <w:pPr>
        <w:spacing w:after="0" w:line="240" w:lineRule="auto"/>
      </w:pPr>
      <w:r>
        <w:separator/>
      </w:r>
    </w:p>
  </w:endnote>
  <w:endnote w:type="continuationSeparator" w:id="0">
    <w:p w:rsidR="00CE1FFC" w:rsidRDefault="00CE1FFC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FFC" w:rsidRDefault="00CE1FFC" w:rsidP="00A01C00">
      <w:pPr>
        <w:spacing w:after="0" w:line="240" w:lineRule="auto"/>
      </w:pPr>
      <w:r>
        <w:separator/>
      </w:r>
    </w:p>
  </w:footnote>
  <w:footnote w:type="continuationSeparator" w:id="0">
    <w:p w:rsidR="00CE1FFC" w:rsidRDefault="00CE1FFC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1F0CFD" w:rsidP="001F0CFD">
    <w:pPr>
      <w:pStyle w:val="Ttulo2"/>
      <w:ind w:left="3261"/>
      <w:rPr>
        <w:sz w:val="16"/>
        <w:szCs w:val="16"/>
      </w:rPr>
    </w:pPr>
    <w:r>
      <w:rPr>
        <w:noProof/>
        <w:sz w:val="16"/>
        <w:szCs w:val="16"/>
        <w:lang w:eastAsia="es-ES"/>
      </w:rPr>
      <w:drawing>
        <wp:anchor distT="0" distB="0" distL="114300" distR="114300" simplePos="0" relativeHeight="251659264" behindDoc="0" locked="0" layoutInCell="1" allowOverlap="1" wp14:anchorId="25EF4D01" wp14:editId="6869DB27">
          <wp:simplePos x="0" y="0"/>
          <wp:positionH relativeFrom="margin">
            <wp:align>right</wp:align>
          </wp:positionH>
          <wp:positionV relativeFrom="paragraph">
            <wp:posOffset>-221341</wp:posOffset>
          </wp:positionV>
          <wp:extent cx="808990" cy="528955"/>
          <wp:effectExtent l="0" t="0" r="0" b="4445"/>
          <wp:wrapSquare wrapText="bothSides"/>
          <wp:docPr id="2" name="Imagen 2" descr="D:\Users\enrique\dropbox\Doctorado ECyT\Documentos carpeta estudiante\Logo EC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enrique\dropbox\Doctorado ECyT\Documentos carpeta estudiante\Logo ECi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758B"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3EED4CBB" wp14:editId="30A589A3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579B2"/>
    <w:multiLevelType w:val="hybridMultilevel"/>
    <w:tmpl w:val="0F5A5754"/>
    <w:lvl w:ilvl="0" w:tplc="C8888CE8">
      <w:start w:val="1"/>
      <w:numFmt w:val="decimal"/>
      <w:lvlText w:val="%1."/>
      <w:lvlJc w:val="left"/>
      <w:pPr>
        <w:ind w:left="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729" w:hanging="360"/>
      </w:pPr>
    </w:lvl>
    <w:lvl w:ilvl="2" w:tplc="0C0A001B" w:tentative="1">
      <w:start w:val="1"/>
      <w:numFmt w:val="lowerRoman"/>
      <w:lvlText w:val="%3."/>
      <w:lvlJc w:val="right"/>
      <w:pPr>
        <w:ind w:left="1449" w:hanging="180"/>
      </w:pPr>
    </w:lvl>
    <w:lvl w:ilvl="3" w:tplc="0C0A000F" w:tentative="1">
      <w:start w:val="1"/>
      <w:numFmt w:val="decimal"/>
      <w:lvlText w:val="%4."/>
      <w:lvlJc w:val="left"/>
      <w:pPr>
        <w:ind w:left="2169" w:hanging="360"/>
      </w:pPr>
    </w:lvl>
    <w:lvl w:ilvl="4" w:tplc="0C0A0019" w:tentative="1">
      <w:start w:val="1"/>
      <w:numFmt w:val="lowerLetter"/>
      <w:lvlText w:val="%5."/>
      <w:lvlJc w:val="left"/>
      <w:pPr>
        <w:ind w:left="2889" w:hanging="360"/>
      </w:pPr>
    </w:lvl>
    <w:lvl w:ilvl="5" w:tplc="0C0A001B" w:tentative="1">
      <w:start w:val="1"/>
      <w:numFmt w:val="lowerRoman"/>
      <w:lvlText w:val="%6."/>
      <w:lvlJc w:val="right"/>
      <w:pPr>
        <w:ind w:left="3609" w:hanging="180"/>
      </w:pPr>
    </w:lvl>
    <w:lvl w:ilvl="6" w:tplc="0C0A000F" w:tentative="1">
      <w:start w:val="1"/>
      <w:numFmt w:val="decimal"/>
      <w:lvlText w:val="%7."/>
      <w:lvlJc w:val="left"/>
      <w:pPr>
        <w:ind w:left="4329" w:hanging="360"/>
      </w:pPr>
    </w:lvl>
    <w:lvl w:ilvl="7" w:tplc="0C0A0019" w:tentative="1">
      <w:start w:val="1"/>
      <w:numFmt w:val="lowerLetter"/>
      <w:lvlText w:val="%8."/>
      <w:lvlJc w:val="left"/>
      <w:pPr>
        <w:ind w:left="5049" w:hanging="360"/>
      </w:pPr>
    </w:lvl>
    <w:lvl w:ilvl="8" w:tplc="0C0A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abstractNum w:abstractNumId="2">
    <w:nsid w:val="547C5C07"/>
    <w:multiLevelType w:val="hybridMultilevel"/>
    <w:tmpl w:val="FAB6E5D8"/>
    <w:lvl w:ilvl="0" w:tplc="DF24FB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451A5"/>
    <w:rsid w:val="00074A55"/>
    <w:rsid w:val="000F71F6"/>
    <w:rsid w:val="00152029"/>
    <w:rsid w:val="00165969"/>
    <w:rsid w:val="00170346"/>
    <w:rsid w:val="001F0CFD"/>
    <w:rsid w:val="00215049"/>
    <w:rsid w:val="00221B19"/>
    <w:rsid w:val="002E18AF"/>
    <w:rsid w:val="002F662C"/>
    <w:rsid w:val="00300A38"/>
    <w:rsid w:val="00321878"/>
    <w:rsid w:val="003270B7"/>
    <w:rsid w:val="00336AE6"/>
    <w:rsid w:val="0036521C"/>
    <w:rsid w:val="00377CB6"/>
    <w:rsid w:val="00407872"/>
    <w:rsid w:val="00423642"/>
    <w:rsid w:val="00524DFF"/>
    <w:rsid w:val="00555F3B"/>
    <w:rsid w:val="00574AC3"/>
    <w:rsid w:val="005B1F32"/>
    <w:rsid w:val="00634F9B"/>
    <w:rsid w:val="00662FCD"/>
    <w:rsid w:val="006A663B"/>
    <w:rsid w:val="00703EE2"/>
    <w:rsid w:val="007544FE"/>
    <w:rsid w:val="007656B7"/>
    <w:rsid w:val="007C4472"/>
    <w:rsid w:val="007E6DFF"/>
    <w:rsid w:val="007F6A0E"/>
    <w:rsid w:val="00812633"/>
    <w:rsid w:val="00835E8A"/>
    <w:rsid w:val="008450C6"/>
    <w:rsid w:val="00850E30"/>
    <w:rsid w:val="008E7865"/>
    <w:rsid w:val="00982820"/>
    <w:rsid w:val="0098391D"/>
    <w:rsid w:val="009F4B3C"/>
    <w:rsid w:val="00A01C00"/>
    <w:rsid w:val="00A24B0B"/>
    <w:rsid w:val="00A41BEB"/>
    <w:rsid w:val="00AE2270"/>
    <w:rsid w:val="00B7745E"/>
    <w:rsid w:val="00C34A70"/>
    <w:rsid w:val="00C44976"/>
    <w:rsid w:val="00C70110"/>
    <w:rsid w:val="00C92A43"/>
    <w:rsid w:val="00CA758B"/>
    <w:rsid w:val="00CC2D63"/>
    <w:rsid w:val="00CE1FFC"/>
    <w:rsid w:val="00D063F5"/>
    <w:rsid w:val="00D162D0"/>
    <w:rsid w:val="00D354DC"/>
    <w:rsid w:val="00DA2492"/>
    <w:rsid w:val="00DC5091"/>
    <w:rsid w:val="00E76F03"/>
    <w:rsid w:val="00EC55E6"/>
    <w:rsid w:val="00F83602"/>
    <w:rsid w:val="00F90973"/>
    <w:rsid w:val="00FA15DC"/>
    <w:rsid w:val="00FA66CC"/>
    <w:rsid w:val="00FB0B2A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  <w:style w:type="table" w:styleId="Tablaconcuadrcula">
    <w:name w:val="Table Grid"/>
    <w:basedOn w:val="Tablanormal"/>
    <w:uiPriority w:val="39"/>
    <w:rsid w:val="00DA2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F0CF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27626-2D40-4807-A64B-0E36571E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3</cp:revision>
  <cp:lastPrinted>2013-10-21T14:13:00Z</cp:lastPrinted>
  <dcterms:created xsi:type="dcterms:W3CDTF">2014-07-02T16:13:00Z</dcterms:created>
  <dcterms:modified xsi:type="dcterms:W3CDTF">2014-07-02T16:14:00Z</dcterms:modified>
</cp:coreProperties>
</file>