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574AC3">
      <w:pPr>
        <w:pStyle w:val="Ttulo2"/>
        <w:pBdr>
          <w:bottom w:val="single" w:sz="4" w:space="1" w:color="auto"/>
        </w:pBdr>
        <w:jc w:val="both"/>
      </w:pPr>
      <w:r w:rsidRPr="007544FE">
        <w:t xml:space="preserve">INFORME </w:t>
      </w:r>
      <w:r w:rsidR="00574AC3">
        <w:t xml:space="preserve">del </w:t>
      </w:r>
      <w:r w:rsidR="002F662C">
        <w:t>Doctorando sobre la estancia en otros centros de investigación.</w:t>
      </w:r>
      <w:r w:rsidRPr="007544FE">
        <w:t xml:space="preserve"> </w:t>
      </w:r>
    </w:p>
    <w:p w:rsidR="00377CB6" w:rsidRDefault="00377CB6" w:rsidP="00377CB6">
      <w:pPr>
        <w:jc w:val="both"/>
      </w:pPr>
    </w:p>
    <w:p w:rsidR="00377CB6" w:rsidRDefault="00574AC3" w:rsidP="002F662C">
      <w:pPr>
        <w:spacing w:after="0"/>
        <w:jc w:val="both"/>
      </w:pPr>
      <w:r w:rsidRPr="00F83602">
        <w:rPr>
          <w:b/>
        </w:rPr>
        <w:t>Doctorando</w:t>
      </w:r>
      <w:r w:rsidR="00E93C61">
        <w:rPr>
          <w:b/>
        </w:rPr>
        <w:t>/a</w:t>
      </w:r>
      <w:r w:rsidRPr="00F83602">
        <w:rPr>
          <w:b/>
        </w:rPr>
        <w:t>:</w:t>
      </w:r>
      <w:r w:rsidR="00215049"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lock w:val="sdtLocked"/>
          <w:placeholder>
            <w:docPart w:val="C0F201BDC2AC4D63A25B17E681C16DD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170346">
            <w:rPr>
              <w:rStyle w:val="Textodelmarcadordeposicin"/>
            </w:rPr>
            <w:t>Haga clic aquí para escribir texto.</w:t>
          </w:r>
        </w:sdtContent>
      </w:sdt>
      <w:r w:rsidR="00215049">
        <w:t xml:space="preserve"> </w:t>
      </w:r>
    </w:p>
    <w:p w:rsidR="008E7865" w:rsidRDefault="008E7865" w:rsidP="002F662C">
      <w:pPr>
        <w:spacing w:before="120" w:after="0"/>
        <w:jc w:val="both"/>
      </w:pPr>
      <w:r w:rsidRPr="008E7865">
        <w:rPr>
          <w:b/>
        </w:rPr>
        <w:t>Director</w:t>
      </w:r>
      <w:r w:rsidR="00E93C61">
        <w:rPr>
          <w:b/>
        </w:rPr>
        <w:t>/a</w:t>
      </w:r>
      <w:r w:rsidRPr="008E7865">
        <w:rPr>
          <w:b/>
        </w:rPr>
        <w:t xml:space="preserve"> de Tesis</w:t>
      </w:r>
      <w:r>
        <w:t xml:space="preserve">: </w:t>
      </w:r>
      <w:sdt>
        <w:sdtPr>
          <w:rPr>
            <w:rStyle w:val="nfasis"/>
          </w:rPr>
          <w:alias w:val="director"/>
          <w:tag w:val="director"/>
          <w:id w:val="-1863356693"/>
          <w:placeholder>
            <w:docPart w:val="FF69CCFDAC694D78A35C635A107A5B29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F83602" w:rsidRDefault="00C44976" w:rsidP="00662FCD">
      <w:pPr>
        <w:spacing w:before="120" w:after="0"/>
        <w:jc w:val="both"/>
        <w:rPr>
          <w:b/>
        </w:rPr>
      </w:pPr>
      <w:r>
        <w:rPr>
          <w:b/>
        </w:rPr>
        <w:t>Datos de la</w:t>
      </w:r>
      <w:r w:rsidR="00F83602" w:rsidRPr="00F83602">
        <w:rPr>
          <w:b/>
        </w:rPr>
        <w:t xml:space="preserve"> </w:t>
      </w:r>
      <w:r w:rsidR="002F662C">
        <w:rPr>
          <w:b/>
        </w:rPr>
        <w:t>estancia</w:t>
      </w:r>
      <w:r>
        <w:rPr>
          <w:b/>
        </w:rPr>
        <w:t>:</w:t>
      </w:r>
    </w:p>
    <w:p w:rsidR="008E7865" w:rsidRPr="008E7865" w:rsidRDefault="008E7865" w:rsidP="00F83602">
      <w:pPr>
        <w:spacing w:after="0"/>
        <w:jc w:val="both"/>
        <w:rPr>
          <w:b/>
        </w:rPr>
      </w:pPr>
      <w:r>
        <w:rPr>
          <w:b/>
        </w:rPr>
        <w:tab/>
      </w:r>
      <w:r w:rsidR="002F662C">
        <w:rPr>
          <w:b/>
        </w:rPr>
        <w:t>Universidad</w:t>
      </w:r>
      <w:r w:rsidRPr="008E7865">
        <w:rPr>
          <w:b/>
        </w:rPr>
        <w:t>:</w:t>
      </w:r>
      <w:r>
        <w:rPr>
          <w:b/>
        </w:rPr>
        <w:t xml:space="preserve"> </w:t>
      </w:r>
      <w:sdt>
        <w:sdtPr>
          <w:rPr>
            <w:rStyle w:val="nfasis"/>
          </w:rPr>
          <w:alias w:val="Universidad"/>
          <w:tag w:val="Universidad"/>
          <w:id w:val="1150482332"/>
          <w:lock w:val="sdtLocked"/>
          <w:placeholder>
            <w:docPart w:val="27F3810D122145FAB2469DA533E032A3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2F662C" w:rsidP="00336AE6">
      <w:pPr>
        <w:spacing w:after="0"/>
        <w:ind w:firstLine="708"/>
      </w:pPr>
      <w:r>
        <w:rPr>
          <w:b/>
        </w:rPr>
        <w:t>Centro o departamento</w:t>
      </w:r>
      <w:r w:rsidR="00336AE6" w:rsidRPr="00574AC3">
        <w:rPr>
          <w:b/>
        </w:rPr>
        <w:t>:</w:t>
      </w:r>
      <w:r w:rsidR="00DC5091">
        <w:t xml:space="preserve"> </w:t>
      </w:r>
      <w:sdt>
        <w:sdtPr>
          <w:rPr>
            <w:rStyle w:val="nfasis"/>
          </w:rPr>
          <w:alias w:val="Centro"/>
          <w:tag w:val="Centro"/>
          <w:id w:val="461305005"/>
          <w:lock w:val="sdtLocked"/>
          <w:placeholder>
            <w:docPart w:val="A8BD04E500184F92BC163019862F602A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336AE6" w:rsidRPr="002648AD">
            <w:rPr>
              <w:rStyle w:val="Textodelmarcadordeposicin"/>
            </w:rPr>
            <w:t>Haga clic aquí para escribir texto.</w:t>
          </w:r>
        </w:sdtContent>
      </w:sdt>
    </w:p>
    <w:p w:rsidR="00152029" w:rsidRDefault="002F662C" w:rsidP="00336AE6">
      <w:pPr>
        <w:spacing w:after="0"/>
        <w:ind w:firstLine="708"/>
        <w:rPr>
          <w:b/>
        </w:rPr>
      </w:pPr>
      <w:r>
        <w:rPr>
          <w:b/>
        </w:rPr>
        <w:t>Investigador responsable</w:t>
      </w:r>
      <w:r w:rsidR="00152029">
        <w:rPr>
          <w:b/>
        </w:rPr>
        <w:t xml:space="preserve">: </w:t>
      </w:r>
      <w:sdt>
        <w:sdtPr>
          <w:rPr>
            <w:rStyle w:val="nfasis"/>
          </w:rPr>
          <w:alias w:val="Investigador"/>
          <w:tag w:val="Investigador"/>
          <w:id w:val="-2103869066"/>
          <w:lock w:val="sdtLocked"/>
          <w:placeholder>
            <w:docPart w:val="963623593D0F4312991CD3D2ED5C1CFF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152029" w:rsidRPr="002648AD">
            <w:rPr>
              <w:rStyle w:val="Textodelmarcadordeposicin"/>
            </w:rPr>
            <w:t>Haga clic aquí para escribir texto.</w:t>
          </w:r>
        </w:sdtContent>
      </w:sdt>
    </w:p>
    <w:p w:rsidR="00336AE6" w:rsidRDefault="00152029" w:rsidP="00662FCD">
      <w:pPr>
        <w:spacing w:after="0"/>
        <w:ind w:firstLine="708"/>
      </w:pPr>
      <w:r w:rsidRPr="00574AC3">
        <w:rPr>
          <w:b/>
        </w:rPr>
        <w:t>Fechas</w:t>
      </w:r>
      <w:r>
        <w:t xml:space="preserve">: </w:t>
      </w:r>
      <w:sdt>
        <w:sdtPr>
          <w:rPr>
            <w:rStyle w:val="nfasis"/>
          </w:rPr>
          <w:alias w:val="Fechas"/>
          <w:tag w:val="Fechas"/>
          <w:id w:val="25529491"/>
          <w:lock w:val="sdtLocked"/>
          <w:placeholder>
            <w:docPart w:val="EC849DA4BDB9495D94BD1A9B70F929A5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>
        <w:rPr>
          <w:b/>
        </w:rPr>
        <w:t xml:space="preserve"> </w:t>
      </w:r>
    </w:p>
    <w:p w:rsidR="00D063F5" w:rsidRDefault="00D063F5" w:rsidP="00377CB6">
      <w:pPr>
        <w:jc w:val="both"/>
      </w:pPr>
    </w:p>
    <w:p w:rsidR="00377CB6" w:rsidRDefault="00C70110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F83602">
        <w:rPr>
          <w:b/>
        </w:rPr>
        <w:t>Resumen de l</w:t>
      </w:r>
      <w:r w:rsidR="002F662C">
        <w:rPr>
          <w:b/>
        </w:rPr>
        <w:t>os trabajos realizados durante la estancia.</w:t>
      </w:r>
      <w:r w:rsidRPr="00F83602">
        <w:rPr>
          <w:b/>
        </w:rPr>
        <w:t xml:space="preserve"> </w:t>
      </w:r>
    </w:p>
    <w:sdt>
      <w:sdtPr>
        <w:alias w:val="Resumen"/>
        <w:tag w:val="Resumen"/>
        <w:id w:val="1243447452"/>
        <w:lock w:val="sdtLocked"/>
        <w:placeholder>
          <w:docPart w:val="C09F90660D764DACA6A60E5C784A74E7"/>
        </w:placeholder>
        <w:showingPlcHdr/>
        <w15:color w:val="000000"/>
      </w:sdtPr>
      <w:sdtEndPr/>
      <w:sdtContent>
        <w:p w:rsidR="00377CB6" w:rsidRDefault="00D063F5" w:rsidP="00B7745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jc w:val="both"/>
          </w:pPr>
          <w:r w:rsidRPr="002648AD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B774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662C" w:rsidRDefault="002F662C" w:rsidP="002F662C">
      <w:pPr>
        <w:jc w:val="both"/>
      </w:pPr>
      <w:r>
        <w:t>Se adjunta certificado de la estancia</w:t>
      </w:r>
    </w:p>
    <w:p w:rsidR="002F662C" w:rsidRDefault="002F662C" w:rsidP="002F662C">
      <w:pPr>
        <w:jc w:val="both"/>
      </w:pPr>
    </w:p>
    <w:p w:rsidR="002F662C" w:rsidRDefault="002F662C" w:rsidP="002F662C">
      <w:pPr>
        <w:jc w:val="both"/>
      </w:pPr>
    </w:p>
    <w:p w:rsidR="002F662C" w:rsidRPr="00CD2F2A" w:rsidRDefault="002F662C" w:rsidP="002F662C">
      <w:r>
        <w:t xml:space="preserve">En </w:t>
      </w:r>
      <w:sdt>
        <w:sdtPr>
          <w:alias w:val="Lugar"/>
          <w:tag w:val="Lugar"/>
          <w:id w:val="230511863"/>
          <w:placeholder>
            <w:docPart w:val="730BDC6DAA174735A64CD30D7421DB61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 w:rsidRPr="00AE2270">
        <w:t xml:space="preserve">, </w:t>
      </w:r>
      <w:r w:rsidRPr="00215049">
        <w:t>a </w:t>
      </w:r>
      <w:sdt>
        <w:sdtPr>
          <w:alias w:val="Fecha"/>
          <w:tag w:val="Fecha"/>
          <w:id w:val="-1755120446"/>
          <w:placeholder>
            <w:docPart w:val="90A93442F91A4AA6BC2EA8815019A411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215049">
            <w:rPr>
              <w:rStyle w:val="Textodelmarcadordeposicin"/>
            </w:rPr>
            <w:t>Haga clic aquí para escribir una fecha.</w:t>
          </w:r>
        </w:sdtContent>
      </w:sdt>
    </w:p>
    <w:p w:rsidR="002F662C" w:rsidRDefault="002F662C" w:rsidP="002F662C">
      <w:pPr>
        <w:jc w:val="both"/>
      </w:pPr>
    </w:p>
    <w:p w:rsidR="002F662C" w:rsidRDefault="002F662C" w:rsidP="002F662C">
      <w:pPr>
        <w:jc w:val="both"/>
      </w:pPr>
    </w:p>
    <w:p w:rsidR="002F662C" w:rsidRDefault="002F662C" w:rsidP="002F662C">
      <w:pPr>
        <w:jc w:val="both"/>
      </w:pPr>
    </w:p>
    <w:p w:rsidR="002F662C" w:rsidRDefault="002F662C" w:rsidP="002F662C">
      <w:pPr>
        <w:jc w:val="both"/>
      </w:pPr>
    </w:p>
    <w:p w:rsidR="002F662C" w:rsidRDefault="002F662C" w:rsidP="002F662C">
      <w:pPr>
        <w:jc w:val="both"/>
      </w:pPr>
      <w:r>
        <w:t xml:space="preserve">Fdo. </w:t>
      </w:r>
      <w:sdt>
        <w:sdtPr>
          <w:alias w:val="Doctorando"/>
          <w:tag w:val="Doctorando"/>
          <w:id w:val="1476643622"/>
          <w:placeholder>
            <w:docPart w:val="D67A480FFAF64469B6D407024AC633CB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  <w:r>
        <w:tab/>
      </w:r>
      <w:r>
        <w:tab/>
      </w:r>
      <w:r>
        <w:tab/>
      </w:r>
      <w:proofErr w:type="spellStart"/>
      <w:r>
        <w:t>VºBº</w:t>
      </w:r>
      <w:proofErr w:type="spellEnd"/>
      <w:r>
        <w:t xml:space="preserve"> </w:t>
      </w:r>
      <w:sdt>
        <w:sdtPr>
          <w:alias w:val="Director"/>
          <w:tag w:val="Director"/>
          <w:id w:val="-146977477"/>
          <w:placeholder>
            <w:docPart w:val="A8E0505DF278483092115FB375A5F03D"/>
          </w:placeholder>
          <w:showingPlcHdr/>
          <w15:color w:val="000000"/>
        </w:sdtPr>
        <w:sdtEndPr/>
        <w:sdtContent>
          <w:r w:rsidRPr="002648AD">
            <w:rPr>
              <w:rStyle w:val="Textodelmarcadordeposicin"/>
            </w:rPr>
            <w:t>Haga clic aquí para escribir texto.</w:t>
          </w:r>
        </w:sdtContent>
      </w:sdt>
    </w:p>
    <w:p w:rsidR="0018227E" w:rsidRDefault="0018227E" w:rsidP="002F662C">
      <w:pPr>
        <w:jc w:val="both"/>
      </w:pPr>
      <w:r>
        <w:t>Doctorando</w:t>
      </w:r>
      <w:r w:rsidR="00E93C61">
        <w:t>/a</w:t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  <w:r w:rsidR="00E93C61">
        <w:t>/a</w:t>
      </w:r>
      <w:bookmarkStart w:id="0" w:name="_GoBack"/>
      <w:bookmarkEnd w:id="0"/>
      <w:r>
        <w:t xml:space="preserve"> de la Tesis Doctoral</w:t>
      </w:r>
    </w:p>
    <w:p w:rsidR="00423642" w:rsidRDefault="00423642" w:rsidP="002F662C">
      <w:pPr>
        <w:jc w:val="both"/>
      </w:pPr>
    </w:p>
    <w:sectPr w:rsidR="00423642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F76" w:rsidRDefault="00834F76" w:rsidP="00A01C00">
      <w:pPr>
        <w:spacing w:after="0" w:line="240" w:lineRule="auto"/>
      </w:pPr>
      <w:r>
        <w:separator/>
      </w:r>
    </w:p>
  </w:endnote>
  <w:endnote w:type="continuationSeparator" w:id="0">
    <w:p w:rsidR="00834F76" w:rsidRDefault="00834F76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F76" w:rsidRDefault="00834F76" w:rsidP="00A01C00">
      <w:pPr>
        <w:spacing w:after="0" w:line="240" w:lineRule="auto"/>
      </w:pPr>
      <w:r>
        <w:separator/>
      </w:r>
    </w:p>
  </w:footnote>
  <w:footnote w:type="continuationSeparator" w:id="0">
    <w:p w:rsidR="00834F76" w:rsidRDefault="00834F76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F71F6"/>
    <w:rsid w:val="00152029"/>
    <w:rsid w:val="00165969"/>
    <w:rsid w:val="00170346"/>
    <w:rsid w:val="0018227E"/>
    <w:rsid w:val="00215049"/>
    <w:rsid w:val="00221B19"/>
    <w:rsid w:val="002F662C"/>
    <w:rsid w:val="00321878"/>
    <w:rsid w:val="00336AE6"/>
    <w:rsid w:val="00377CB6"/>
    <w:rsid w:val="00407872"/>
    <w:rsid w:val="00423642"/>
    <w:rsid w:val="00524DFF"/>
    <w:rsid w:val="00574AC3"/>
    <w:rsid w:val="00634F9B"/>
    <w:rsid w:val="00662FCD"/>
    <w:rsid w:val="00703EE2"/>
    <w:rsid w:val="007544FE"/>
    <w:rsid w:val="007C4472"/>
    <w:rsid w:val="007E6DFF"/>
    <w:rsid w:val="00834F76"/>
    <w:rsid w:val="00835E8A"/>
    <w:rsid w:val="00850E30"/>
    <w:rsid w:val="008E7865"/>
    <w:rsid w:val="009B2EF5"/>
    <w:rsid w:val="009F4B3C"/>
    <w:rsid w:val="00A01C00"/>
    <w:rsid w:val="00AE2270"/>
    <w:rsid w:val="00B7745E"/>
    <w:rsid w:val="00C44976"/>
    <w:rsid w:val="00C70110"/>
    <w:rsid w:val="00C92A43"/>
    <w:rsid w:val="00CA758B"/>
    <w:rsid w:val="00CC2D63"/>
    <w:rsid w:val="00D063F5"/>
    <w:rsid w:val="00D162D0"/>
    <w:rsid w:val="00DC5091"/>
    <w:rsid w:val="00E76F03"/>
    <w:rsid w:val="00E93C61"/>
    <w:rsid w:val="00EC55E6"/>
    <w:rsid w:val="00F83602"/>
    <w:rsid w:val="00F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BD04E500184F92BC163019862F6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D800C-9A39-459C-BFF6-393178993493}"/>
      </w:docPartPr>
      <w:docPartBody>
        <w:p w:rsidR="005E55AC" w:rsidRDefault="005E55AC" w:rsidP="005E55AC">
          <w:pPr>
            <w:pStyle w:val="A8BD04E500184F92BC163019862F602A14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F201BDC2AC4D63A25B17E681C1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5A58-1136-46B2-AC03-09C39BE54BCF}"/>
      </w:docPartPr>
      <w:docPartBody>
        <w:p w:rsidR="005E55AC" w:rsidRDefault="005E55AC" w:rsidP="005E55AC">
          <w:pPr>
            <w:pStyle w:val="C0F201BDC2AC4D63A25B17E681C16DD710"/>
          </w:pPr>
          <w:r w:rsidRPr="0017034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09F90660D764DACA6A60E5C784A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4581-A66A-4425-8D40-CC1F87727527}"/>
      </w:docPartPr>
      <w:docPartBody>
        <w:p w:rsidR="005E55AC" w:rsidRDefault="005E55AC" w:rsidP="005E55AC">
          <w:pPr>
            <w:pStyle w:val="C09F90660D764DACA6A60E5C784A74E7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F69CCFDAC694D78A35C635A107A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B2B5-4D80-43E9-BB77-05A0980F0D9E}"/>
      </w:docPartPr>
      <w:docPartBody>
        <w:p w:rsidR="00CC7A0C" w:rsidRDefault="005E55AC" w:rsidP="005E55AC">
          <w:pPr>
            <w:pStyle w:val="FF69CCFDAC694D78A35C635A107A5B293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7F3810D122145FAB2469DA533E03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3C08E-91FE-4DC2-A111-E06D03900343}"/>
      </w:docPartPr>
      <w:docPartBody>
        <w:p w:rsidR="00CC7A0C" w:rsidRDefault="005E55AC" w:rsidP="005E55AC">
          <w:pPr>
            <w:pStyle w:val="27F3810D122145FAB2469DA533E032A3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63623593D0F4312991CD3D2ED5C1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ECD38-9855-4EA4-B6F1-8998DE10244C}"/>
      </w:docPartPr>
      <w:docPartBody>
        <w:p w:rsidR="00CC7A0C" w:rsidRDefault="005E55AC" w:rsidP="005E55AC">
          <w:pPr>
            <w:pStyle w:val="963623593D0F4312991CD3D2ED5C1CFF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849DA4BDB9495D94BD1A9B70F92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F26DE-6DDD-461B-8B7C-422F25659D78}"/>
      </w:docPartPr>
      <w:docPartBody>
        <w:p w:rsidR="00CC7A0C" w:rsidRDefault="005E55AC" w:rsidP="005E55AC">
          <w:pPr>
            <w:pStyle w:val="EC849DA4BDB9495D94BD1A9B70F929A5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30BDC6DAA174735A64CD30D7421D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9F4E6-6DF4-47CE-84FF-A17416616B27}"/>
      </w:docPartPr>
      <w:docPartBody>
        <w:p w:rsidR="00CC7A0C" w:rsidRDefault="005E55AC" w:rsidP="005E55AC">
          <w:pPr>
            <w:pStyle w:val="730BDC6DAA174735A64CD30D7421DB61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A93442F91A4AA6BC2EA8815019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1BA5-3565-4EFC-855C-100FF7514E50}"/>
      </w:docPartPr>
      <w:docPartBody>
        <w:p w:rsidR="00CC7A0C" w:rsidRDefault="005E55AC" w:rsidP="005E55AC">
          <w:pPr>
            <w:pStyle w:val="90A93442F91A4AA6BC2EA8815019A4111"/>
          </w:pPr>
          <w:r w:rsidRPr="00215049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67A480FFAF64469B6D407024AC63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B38F-CC86-4706-8554-6495BB28D73A}"/>
      </w:docPartPr>
      <w:docPartBody>
        <w:p w:rsidR="00CC7A0C" w:rsidRDefault="005E55AC" w:rsidP="005E55AC">
          <w:pPr>
            <w:pStyle w:val="D67A480FFAF64469B6D407024AC633CB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8E0505DF278483092115FB375A5F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87DE5-A3DA-421C-9ECA-01BB14F863B0}"/>
      </w:docPartPr>
      <w:docPartBody>
        <w:p w:rsidR="00CC7A0C" w:rsidRDefault="005E55AC" w:rsidP="005E55AC">
          <w:pPr>
            <w:pStyle w:val="A8E0505DF278483092115FB375A5F03D1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2732F8"/>
    <w:rsid w:val="002774CE"/>
    <w:rsid w:val="00584459"/>
    <w:rsid w:val="005E55AC"/>
    <w:rsid w:val="00CB0368"/>
    <w:rsid w:val="00CC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55AC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  <w:style w:type="paragraph" w:customStyle="1" w:styleId="0BBD3BABCE3540748223CEFADF976099">
    <w:name w:val="0BBD3BABCE3540748223CEFADF976099"/>
    <w:rsid w:val="005E55AC"/>
  </w:style>
  <w:style w:type="paragraph" w:customStyle="1" w:styleId="963623593D0F4312991CD3D2ED5C1CFF">
    <w:name w:val="963623593D0F4312991CD3D2ED5C1CFF"/>
    <w:rsid w:val="005E55AC"/>
  </w:style>
  <w:style w:type="paragraph" w:customStyle="1" w:styleId="45C0B5A8AC8E426DAAD1E2A5254F844B">
    <w:name w:val="45C0B5A8AC8E426DAAD1E2A5254F844B"/>
    <w:rsid w:val="005E55AC"/>
  </w:style>
  <w:style w:type="paragraph" w:customStyle="1" w:styleId="7111601EE79846CAAE55C125CA98649D">
    <w:name w:val="7111601EE79846CAAE55C125CA98649D"/>
    <w:rsid w:val="005E55AC"/>
  </w:style>
  <w:style w:type="paragraph" w:customStyle="1" w:styleId="EC849DA4BDB9495D94BD1A9B70F929A5">
    <w:name w:val="EC849DA4BDB9495D94BD1A9B70F929A5"/>
    <w:rsid w:val="005E55AC"/>
  </w:style>
  <w:style w:type="paragraph" w:customStyle="1" w:styleId="C0F201BDC2AC4D63A25B17E681C16DD79">
    <w:name w:val="C0F201BDC2AC4D63A25B17E681C16DD79"/>
    <w:rsid w:val="005E55AC"/>
    <w:rPr>
      <w:lang w:eastAsia="en-US"/>
    </w:rPr>
  </w:style>
  <w:style w:type="paragraph" w:customStyle="1" w:styleId="FF69CCFDAC694D78A35C635A107A5B292">
    <w:name w:val="FF69CCFDAC694D78A35C635A107A5B292"/>
    <w:rsid w:val="005E55AC"/>
    <w:rPr>
      <w:lang w:eastAsia="en-US"/>
    </w:rPr>
  </w:style>
  <w:style w:type="paragraph" w:customStyle="1" w:styleId="27F3810D122145FAB2469DA533E032A31">
    <w:name w:val="27F3810D122145FAB2469DA533E032A31"/>
    <w:rsid w:val="005E55AC"/>
    <w:rPr>
      <w:lang w:eastAsia="en-US"/>
    </w:rPr>
  </w:style>
  <w:style w:type="paragraph" w:customStyle="1" w:styleId="A8BD04E500184F92BC163019862F602A13">
    <w:name w:val="A8BD04E500184F92BC163019862F602A13"/>
    <w:rsid w:val="005E55AC"/>
    <w:rPr>
      <w:lang w:eastAsia="en-US"/>
    </w:rPr>
  </w:style>
  <w:style w:type="paragraph" w:customStyle="1" w:styleId="963623593D0F4312991CD3D2ED5C1CFF1">
    <w:name w:val="963623593D0F4312991CD3D2ED5C1CFF1"/>
    <w:rsid w:val="005E55AC"/>
    <w:rPr>
      <w:lang w:eastAsia="en-US"/>
    </w:rPr>
  </w:style>
  <w:style w:type="paragraph" w:customStyle="1" w:styleId="45C0B5A8AC8E426DAAD1E2A5254F844B1">
    <w:name w:val="45C0B5A8AC8E426DAAD1E2A5254F844B1"/>
    <w:rsid w:val="005E55AC"/>
    <w:rPr>
      <w:lang w:eastAsia="en-US"/>
    </w:rPr>
  </w:style>
  <w:style w:type="paragraph" w:customStyle="1" w:styleId="7111601EE79846CAAE55C125CA98649D1">
    <w:name w:val="7111601EE79846CAAE55C125CA98649D1"/>
    <w:rsid w:val="005E55AC"/>
    <w:rPr>
      <w:lang w:eastAsia="en-US"/>
    </w:rPr>
  </w:style>
  <w:style w:type="paragraph" w:customStyle="1" w:styleId="EC849DA4BDB9495D94BD1A9B70F929A51">
    <w:name w:val="EC849DA4BDB9495D94BD1A9B70F929A51"/>
    <w:rsid w:val="005E55AC"/>
    <w:rPr>
      <w:lang w:eastAsia="en-US"/>
    </w:rPr>
  </w:style>
  <w:style w:type="paragraph" w:customStyle="1" w:styleId="C09F90660D764DACA6A60E5C784A74E77">
    <w:name w:val="C09F90660D764DACA6A60E5C784A74E77"/>
    <w:rsid w:val="005E55AC"/>
    <w:rPr>
      <w:lang w:eastAsia="en-US"/>
    </w:rPr>
  </w:style>
  <w:style w:type="paragraph" w:customStyle="1" w:styleId="31BE56BB163A45919B62223D3BA96C444">
    <w:name w:val="31BE56BB163A45919B62223D3BA96C444"/>
    <w:rsid w:val="005E55AC"/>
    <w:rPr>
      <w:lang w:eastAsia="en-US"/>
    </w:rPr>
  </w:style>
  <w:style w:type="paragraph" w:customStyle="1" w:styleId="6905CA4BC9E84625BD86B71F534DFA634">
    <w:name w:val="6905CA4BC9E84625BD86B71F534DFA634"/>
    <w:rsid w:val="005E55AC"/>
    <w:rPr>
      <w:lang w:eastAsia="en-US"/>
    </w:rPr>
  </w:style>
  <w:style w:type="paragraph" w:customStyle="1" w:styleId="539174CB9CDD40CB867E7BFC56848BBF2">
    <w:name w:val="539174CB9CDD40CB867E7BFC56848BBF2"/>
    <w:rsid w:val="005E55AC"/>
    <w:rPr>
      <w:lang w:eastAsia="en-US"/>
    </w:rPr>
  </w:style>
  <w:style w:type="paragraph" w:customStyle="1" w:styleId="730BDC6DAA174735A64CD30D7421DB61">
    <w:name w:val="730BDC6DAA174735A64CD30D7421DB61"/>
    <w:rsid w:val="005E55AC"/>
  </w:style>
  <w:style w:type="paragraph" w:customStyle="1" w:styleId="90A93442F91A4AA6BC2EA8815019A411">
    <w:name w:val="90A93442F91A4AA6BC2EA8815019A411"/>
    <w:rsid w:val="005E55AC"/>
  </w:style>
  <w:style w:type="paragraph" w:customStyle="1" w:styleId="D67A480FFAF64469B6D407024AC633CB">
    <w:name w:val="D67A480FFAF64469B6D407024AC633CB"/>
    <w:rsid w:val="005E55AC"/>
  </w:style>
  <w:style w:type="paragraph" w:customStyle="1" w:styleId="A8E0505DF278483092115FB375A5F03D">
    <w:name w:val="A8E0505DF278483092115FB375A5F03D"/>
    <w:rsid w:val="005E55AC"/>
  </w:style>
  <w:style w:type="paragraph" w:customStyle="1" w:styleId="C0F201BDC2AC4D63A25B17E681C16DD710">
    <w:name w:val="C0F201BDC2AC4D63A25B17E681C16DD710"/>
    <w:rsid w:val="005E55AC"/>
    <w:rPr>
      <w:lang w:eastAsia="en-US"/>
    </w:rPr>
  </w:style>
  <w:style w:type="paragraph" w:customStyle="1" w:styleId="FF69CCFDAC694D78A35C635A107A5B293">
    <w:name w:val="FF69CCFDAC694D78A35C635A107A5B293"/>
    <w:rsid w:val="005E55AC"/>
    <w:rPr>
      <w:lang w:eastAsia="en-US"/>
    </w:rPr>
  </w:style>
  <w:style w:type="paragraph" w:customStyle="1" w:styleId="27F3810D122145FAB2469DA533E032A32">
    <w:name w:val="27F3810D122145FAB2469DA533E032A32"/>
    <w:rsid w:val="005E55AC"/>
    <w:rPr>
      <w:lang w:eastAsia="en-US"/>
    </w:rPr>
  </w:style>
  <w:style w:type="paragraph" w:customStyle="1" w:styleId="A8BD04E500184F92BC163019862F602A14">
    <w:name w:val="A8BD04E500184F92BC163019862F602A14"/>
    <w:rsid w:val="005E55AC"/>
    <w:rPr>
      <w:lang w:eastAsia="en-US"/>
    </w:rPr>
  </w:style>
  <w:style w:type="paragraph" w:customStyle="1" w:styleId="963623593D0F4312991CD3D2ED5C1CFF2">
    <w:name w:val="963623593D0F4312991CD3D2ED5C1CFF2"/>
    <w:rsid w:val="005E55AC"/>
    <w:rPr>
      <w:lang w:eastAsia="en-US"/>
    </w:rPr>
  </w:style>
  <w:style w:type="paragraph" w:customStyle="1" w:styleId="EC849DA4BDB9495D94BD1A9B70F929A52">
    <w:name w:val="EC849DA4BDB9495D94BD1A9B70F929A52"/>
    <w:rsid w:val="005E55AC"/>
    <w:rPr>
      <w:lang w:eastAsia="en-US"/>
    </w:rPr>
  </w:style>
  <w:style w:type="paragraph" w:customStyle="1" w:styleId="C09F90660D764DACA6A60E5C784A74E78">
    <w:name w:val="C09F90660D764DACA6A60E5C784A74E78"/>
    <w:rsid w:val="005E55AC"/>
    <w:rPr>
      <w:lang w:eastAsia="en-US"/>
    </w:rPr>
  </w:style>
  <w:style w:type="paragraph" w:customStyle="1" w:styleId="730BDC6DAA174735A64CD30D7421DB611">
    <w:name w:val="730BDC6DAA174735A64CD30D7421DB611"/>
    <w:rsid w:val="005E55AC"/>
    <w:rPr>
      <w:lang w:eastAsia="en-US"/>
    </w:rPr>
  </w:style>
  <w:style w:type="paragraph" w:customStyle="1" w:styleId="90A93442F91A4AA6BC2EA8815019A4111">
    <w:name w:val="90A93442F91A4AA6BC2EA8815019A4111"/>
    <w:rsid w:val="005E55AC"/>
    <w:rPr>
      <w:lang w:eastAsia="en-US"/>
    </w:rPr>
  </w:style>
  <w:style w:type="paragraph" w:customStyle="1" w:styleId="D67A480FFAF64469B6D407024AC633CB1">
    <w:name w:val="D67A480FFAF64469B6D407024AC633CB1"/>
    <w:rsid w:val="005E55AC"/>
    <w:rPr>
      <w:lang w:eastAsia="en-US"/>
    </w:rPr>
  </w:style>
  <w:style w:type="paragraph" w:customStyle="1" w:styleId="A8E0505DF278483092115FB375A5F03D1">
    <w:name w:val="A8E0505DF278483092115FB375A5F03D1"/>
    <w:rsid w:val="005E55AC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FB5C3-B29D-496A-AA36-73F541B9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6</cp:revision>
  <dcterms:created xsi:type="dcterms:W3CDTF">2013-08-15T10:32:00Z</dcterms:created>
  <dcterms:modified xsi:type="dcterms:W3CDTF">2014-01-27T13:45:00Z</dcterms:modified>
</cp:coreProperties>
</file>