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:showingPlcHdr/>
        <w15:color w:val="000000"/>
      </w:sdtPr>
      <w:sdtEndPr>
        <w:rPr>
          <w:rStyle w:val="Fuentedeprrafopredeter"/>
          <w:i w:val="0"/>
          <w:iCs w:val="0"/>
          <w:u w:val="single"/>
        </w:rPr>
      </w:sdtEndPr>
      <w:sdtContent>
        <w:p w:rsidR="00A01C00" w:rsidRPr="00DC70BC" w:rsidRDefault="00CD2F2A" w:rsidP="00CD2F2A">
          <w:pPr>
            <w:jc w:val="both"/>
            <w:rPr>
              <w:u w:val="single"/>
            </w:rPr>
          </w:pPr>
          <w:r w:rsidRPr="00225985">
            <w:rPr>
              <w:rStyle w:val="Textodelmarcadordeposicin"/>
            </w:rPr>
            <w:t>Haga clic aquí para escribir texto.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CA56C5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  <w:bookmarkStart w:id="0" w:name="_GoBack"/>
      <w:bookmarkEnd w:id="0"/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:showingPlcHdr/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225985" w:rsidRDefault="00CD2F2A" w:rsidP="000C1FC7">
          <w:pPr>
            <w:ind w:firstLine="708"/>
          </w:pPr>
          <w:r w:rsidRPr="00225985">
            <w:rPr>
              <w:rStyle w:val="Textodelmarcadordeposicin"/>
            </w:rPr>
            <w:t>Haga clic aquí para escribir texto.</w:t>
          </w:r>
        </w:p>
      </w:sdtContent>
    </w:sdt>
    <w:p w:rsidR="00377CB6" w:rsidRDefault="00377CB6" w:rsidP="00CD2F2A">
      <w:pPr>
        <w:jc w:val="both"/>
      </w:pPr>
      <w:proofErr w:type="gramStart"/>
      <w:r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:showingPlcHdr/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225985" w:rsidRDefault="00CD2F2A" w:rsidP="000C1FC7">
          <w:pPr>
            <w:ind w:firstLine="708"/>
          </w:pPr>
          <w:r w:rsidRPr="00225985">
            <w:rPr>
              <w:rStyle w:val="Textodelmarcadordeposicin"/>
            </w:rPr>
            <w:t>Haga clic aquí para escribir texto.</w:t>
          </w:r>
        </w:p>
      </w:sdtContent>
    </w:sdt>
    <w:p w:rsidR="00377CB6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:showingPlcHdr/>
          <w15:color w:val="000000"/>
        </w:sdtPr>
        <w:sdtEndPr/>
        <w:sdtContent>
          <w:r w:rsidR="00CD2F2A" w:rsidRPr="002648AD">
            <w:rPr>
              <w:rStyle w:val="Textodelmarcadordeposicin"/>
            </w:rPr>
            <w:t>Haga clic aquí para escribir texto.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:showingPlcHdr/>
          <w15:color w:val="000000"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CD2F2A" w:rsidRPr="00E40223">
            <w:rPr>
              <w:rStyle w:val="Textodelmarcadordeposicin"/>
            </w:rPr>
            <w:t>Haga clic aquí para escribir una fecha.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6C5" w:rsidRDefault="00CA56C5" w:rsidP="00A01C00">
      <w:pPr>
        <w:spacing w:after="0" w:line="240" w:lineRule="auto"/>
      </w:pPr>
      <w:r>
        <w:separator/>
      </w:r>
    </w:p>
  </w:endnote>
  <w:endnote w:type="continuationSeparator" w:id="0">
    <w:p w:rsidR="00CA56C5" w:rsidRDefault="00CA56C5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6C5" w:rsidRDefault="00CA56C5" w:rsidP="00A01C00">
      <w:pPr>
        <w:spacing w:after="0" w:line="240" w:lineRule="auto"/>
      </w:pPr>
      <w:r>
        <w:separator/>
      </w:r>
    </w:p>
  </w:footnote>
  <w:footnote w:type="continuationSeparator" w:id="0">
    <w:p w:rsidR="00CA56C5" w:rsidRDefault="00CA56C5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63B93"/>
    <w:rsid w:val="001647D3"/>
    <w:rsid w:val="00165969"/>
    <w:rsid w:val="00225985"/>
    <w:rsid w:val="00321878"/>
    <w:rsid w:val="00377CB6"/>
    <w:rsid w:val="00634F9B"/>
    <w:rsid w:val="006C01E9"/>
    <w:rsid w:val="00703EE2"/>
    <w:rsid w:val="007544FE"/>
    <w:rsid w:val="00835E8A"/>
    <w:rsid w:val="009F4B3C"/>
    <w:rsid w:val="00A01C00"/>
    <w:rsid w:val="00AE2270"/>
    <w:rsid w:val="00C92A43"/>
    <w:rsid w:val="00CA56C5"/>
    <w:rsid w:val="00CA758B"/>
    <w:rsid w:val="00CD2F2A"/>
    <w:rsid w:val="00CF1019"/>
    <w:rsid w:val="00D162D0"/>
    <w:rsid w:val="00DC70BC"/>
    <w:rsid w:val="00E40223"/>
    <w:rsid w:val="00E76F03"/>
    <w:rsid w:val="00EC55E6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7E395E"/>
    <w:rsid w:val="007F35C4"/>
    <w:rsid w:val="00C21A40"/>
    <w:rsid w:val="00D8036C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218EE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6</cp:revision>
  <dcterms:created xsi:type="dcterms:W3CDTF">2013-08-03T21:12:00Z</dcterms:created>
  <dcterms:modified xsi:type="dcterms:W3CDTF">2014-01-27T13:43:00Z</dcterms:modified>
</cp:coreProperties>
</file>