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574AC3">
      <w:pPr>
        <w:pStyle w:val="Ttulo2"/>
        <w:pBdr>
          <w:bottom w:val="single" w:sz="4" w:space="1" w:color="auto"/>
        </w:pBdr>
        <w:jc w:val="both"/>
      </w:pPr>
      <w:r w:rsidRPr="007544FE">
        <w:t xml:space="preserve">INFORME </w:t>
      </w:r>
      <w:r w:rsidR="00682ACF">
        <w:t xml:space="preserve">anual </w:t>
      </w:r>
      <w:r w:rsidR="00574AC3">
        <w:t xml:space="preserve">del </w:t>
      </w:r>
      <w:r w:rsidR="00D10CC7">
        <w:t xml:space="preserve">Tutor </w:t>
      </w:r>
    </w:p>
    <w:p w:rsidR="00377CB6" w:rsidRDefault="00377CB6" w:rsidP="00377CB6">
      <w:pPr>
        <w:jc w:val="both"/>
      </w:pPr>
    </w:p>
    <w:p w:rsidR="00377CB6" w:rsidRDefault="00574AC3" w:rsidP="00377CB6">
      <w:pPr>
        <w:jc w:val="both"/>
      </w:pPr>
      <w:r w:rsidRPr="00F83602">
        <w:rPr>
          <w:b/>
        </w:rPr>
        <w:t>Doctorando</w:t>
      </w:r>
      <w:r w:rsidR="00B04D25">
        <w:rPr>
          <w:b/>
        </w:rPr>
        <w:t>/a</w:t>
      </w:r>
      <w:r w:rsidRPr="00F83602">
        <w:rPr>
          <w:b/>
        </w:rPr>
        <w:t>:</w:t>
      </w:r>
      <w:r w:rsidR="00215049">
        <w:t xml:space="preserve"> </w:t>
      </w:r>
      <w:sdt>
        <w:sdtPr>
          <w:rPr>
            <w:rStyle w:val="nfasis"/>
          </w:rPr>
          <w:alias w:val="Doctorando"/>
          <w:tag w:val="Doctorando"/>
          <w:id w:val="-1551678190"/>
          <w:lock w:val="sdtLocked"/>
          <w:placeholder>
            <w:docPart w:val="C0F201BDC2AC4D63A25B17E681C16DD7"/>
          </w:placeholder>
          <w:showingPlcHdr/>
          <w15:color w:val="000000"/>
        </w:sdtPr>
        <w:sdtEndPr>
          <w:rPr>
            <w:rStyle w:val="Fuentedeprrafopredeter"/>
            <w:i w:val="0"/>
            <w:iCs w:val="0"/>
          </w:rPr>
        </w:sdtEndPr>
        <w:sdtContent>
          <w:r w:rsidR="00336AE6" w:rsidRPr="00170346">
            <w:rPr>
              <w:rStyle w:val="Textodelmarcadordeposicin"/>
            </w:rPr>
            <w:t>Haga clic aquí para escribir texto.</w:t>
          </w:r>
        </w:sdtContent>
      </w:sdt>
      <w:r w:rsidR="00215049">
        <w:t xml:space="preserve"> </w:t>
      </w:r>
    </w:p>
    <w:p w:rsidR="008E7865" w:rsidRDefault="00D10CC7" w:rsidP="00377CB6">
      <w:pPr>
        <w:jc w:val="both"/>
      </w:pPr>
      <w:r>
        <w:rPr>
          <w:b/>
        </w:rPr>
        <w:t>Tutor</w:t>
      </w:r>
      <w:r w:rsidR="00B04D25">
        <w:rPr>
          <w:b/>
        </w:rPr>
        <w:t>/a</w:t>
      </w:r>
      <w:r w:rsidR="008E7865">
        <w:t xml:space="preserve">: </w:t>
      </w:r>
      <w:sdt>
        <w:sdtPr>
          <w:rPr>
            <w:rStyle w:val="nfasis"/>
          </w:rPr>
          <w:alias w:val="director"/>
          <w:tag w:val="director"/>
          <w:id w:val="-1863356693"/>
          <w:placeholder>
            <w:docPart w:val="FF69CCFDAC694D78A35C635A107A5B29"/>
          </w:placeholder>
          <w:showingPlcHdr/>
          <w15:color w:val="000000"/>
        </w:sdtPr>
        <w:sdtEndPr>
          <w:rPr>
            <w:rStyle w:val="Fuentedeprrafopredeter"/>
            <w:i w:val="0"/>
            <w:iCs w:val="0"/>
          </w:rPr>
        </w:sdtEndPr>
        <w:sdtContent>
          <w:r w:rsidR="008E7865" w:rsidRPr="002648AD">
            <w:rPr>
              <w:rStyle w:val="Textodelmarcadordeposicin"/>
            </w:rPr>
            <w:t>Haga clic aquí para escribir texto.</w:t>
          </w:r>
        </w:sdtContent>
      </w:sdt>
    </w:p>
    <w:p w:rsidR="00682ACF" w:rsidRPr="00682ACF" w:rsidRDefault="00682ACF" w:rsidP="00377CB6">
      <w:pPr>
        <w:jc w:val="both"/>
        <w:rPr>
          <w:b/>
        </w:rPr>
      </w:pPr>
      <w:r w:rsidRPr="00682ACF">
        <w:rPr>
          <w:b/>
        </w:rPr>
        <w:t>Curso</w:t>
      </w:r>
      <w:r>
        <w:rPr>
          <w:b/>
        </w:rPr>
        <w:t xml:space="preserve">: </w:t>
      </w:r>
      <w:sdt>
        <w:sdtPr>
          <w:rPr>
            <w:rStyle w:val="nfasis"/>
          </w:rPr>
          <w:alias w:val="Cuso"/>
          <w:tag w:val="Cuso"/>
          <w:id w:val="-1154447186"/>
          <w:placeholder>
            <w:docPart w:val="DefaultPlaceholder_1081868574"/>
          </w:placeholder>
          <w:showingPlcHdr/>
          <w15:color w:val="000000"/>
        </w:sdtPr>
        <w:sdtEndPr>
          <w:rPr>
            <w:rStyle w:val="Fuentedeprrafopredeter"/>
            <w:b/>
            <w:i w:val="0"/>
            <w:iCs w:val="0"/>
          </w:rPr>
        </w:sdtEndPr>
        <w:sdtContent>
          <w:r w:rsidRPr="00332E5A">
            <w:rPr>
              <w:rStyle w:val="Textodelmarcadordeposicin"/>
            </w:rPr>
            <w:t>Haga clic aquí para escribir texto.</w:t>
          </w:r>
        </w:sdtContent>
      </w:sdt>
    </w:p>
    <w:p w:rsidR="00D063F5" w:rsidRDefault="00D063F5" w:rsidP="00377CB6">
      <w:pPr>
        <w:jc w:val="both"/>
      </w:pPr>
    </w:p>
    <w:p w:rsidR="00682ACF" w:rsidRDefault="00682ACF" w:rsidP="00B77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 xml:space="preserve">Informe anual sobre </w:t>
      </w:r>
      <w:r w:rsidR="00D10CC7">
        <w:rPr>
          <w:b/>
        </w:rPr>
        <w:t xml:space="preserve">las actividades </w:t>
      </w:r>
      <w:r>
        <w:rPr>
          <w:b/>
        </w:rPr>
        <w:t xml:space="preserve">del doctorando/a </w:t>
      </w:r>
    </w:p>
    <w:p w:rsidR="00377CB6" w:rsidRDefault="009557D5" w:rsidP="00B77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alias w:val="Resumen"/>
          <w:tag w:val="Resumen"/>
          <w:id w:val="1243447452"/>
          <w:lock w:val="sdtLocked"/>
          <w:placeholder>
            <w:docPart w:val="C09F90660D764DACA6A60E5C784A74E7"/>
          </w:placeholder>
          <w:showingPlcHdr/>
          <w15:color w:val="000000"/>
        </w:sdtPr>
        <w:sdtEndPr/>
        <w:sdtContent>
          <w:r w:rsidR="00D063F5" w:rsidRPr="002648AD">
            <w:rPr>
              <w:rStyle w:val="Textodelmarcadordeposicin"/>
            </w:rPr>
            <w:t>Haga clic aquí para escribir texto.</w:t>
          </w:r>
        </w:sdtContent>
      </w:sdt>
    </w:p>
    <w:p w:rsidR="00377CB6" w:rsidRDefault="00377CB6" w:rsidP="00B77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682ACF" w:rsidRDefault="00682ACF" w:rsidP="00377CB6">
      <w:pPr>
        <w:jc w:val="both"/>
      </w:pPr>
    </w:p>
    <w:p w:rsidR="007C4472" w:rsidRDefault="00682ACF" w:rsidP="00377CB6">
      <w:pPr>
        <w:jc w:val="both"/>
      </w:pPr>
      <w:r w:rsidRPr="00D10CC7">
        <w:rPr>
          <w:b/>
        </w:rPr>
        <w:t>Evaluación:</w:t>
      </w:r>
      <w:r>
        <w:t xml:space="preserve"> </w:t>
      </w:r>
      <w:r>
        <w:tab/>
        <w:t xml:space="preserve">Positiva </w:t>
      </w:r>
      <w:sdt>
        <w:sdtPr>
          <w:id w:val="-198807506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Negativa </w:t>
      </w:r>
      <w:sdt>
        <w:sdtPr>
          <w:id w:val="147086192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</w:p>
    <w:p w:rsidR="00423642" w:rsidRDefault="00423642" w:rsidP="00377CB6">
      <w:pPr>
        <w:jc w:val="both"/>
      </w:pPr>
    </w:p>
    <w:p w:rsidR="00682ACF" w:rsidRDefault="00682ACF" w:rsidP="00377CB6">
      <w:pPr>
        <w:jc w:val="both"/>
      </w:pPr>
    </w:p>
    <w:p w:rsidR="00423642" w:rsidRPr="00CD2F2A" w:rsidRDefault="00423642" w:rsidP="00423642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31BE56BB163A45919B62223D3BA96C44"/>
          </w:placeholder>
          <w:showingPlcHdr/>
          <w15:color w:val="000000"/>
        </w:sdtPr>
        <w:sdtEndPr/>
        <w:sdtContent>
          <w:r w:rsidRPr="002648AD">
            <w:rPr>
              <w:rStyle w:val="Textodelmarcadordeposicin"/>
            </w:rPr>
            <w:t>Haga clic aquí para escribir texto.</w:t>
          </w:r>
        </w:sdtContent>
      </w:sdt>
      <w:r w:rsidRPr="00AE2270">
        <w:t xml:space="preserve">, </w:t>
      </w:r>
      <w:r w:rsidRPr="00215049">
        <w:t>a </w:t>
      </w:r>
      <w:sdt>
        <w:sdtPr>
          <w:alias w:val="Fecha"/>
          <w:tag w:val="Fecha"/>
          <w:id w:val="-1755120446"/>
          <w:lock w:val="sdtLocked"/>
          <w:placeholder>
            <w:docPart w:val="6905CA4BC9E84625BD86B71F534DFA63"/>
          </w:placeholder>
          <w:showingPlcHdr/>
          <w15:color w:val="000000"/>
          <w:date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Pr="00215049">
            <w:rPr>
              <w:rStyle w:val="Textodelmarcadordeposicin"/>
            </w:rPr>
            <w:t>Haga clic aquí para escribir una fecha.</w:t>
          </w:r>
        </w:sdtContent>
      </w:sdt>
    </w:p>
    <w:p w:rsidR="00423642" w:rsidRDefault="00423642" w:rsidP="00377CB6">
      <w:pPr>
        <w:jc w:val="both"/>
      </w:pPr>
    </w:p>
    <w:p w:rsidR="007C4472" w:rsidRDefault="007C4472" w:rsidP="00377CB6">
      <w:pPr>
        <w:jc w:val="both"/>
      </w:pPr>
    </w:p>
    <w:p w:rsidR="00423642" w:rsidRDefault="00423642" w:rsidP="00423642">
      <w:pPr>
        <w:jc w:val="both"/>
      </w:pPr>
    </w:p>
    <w:p w:rsidR="00423642" w:rsidRDefault="00423642" w:rsidP="00423642">
      <w:pPr>
        <w:jc w:val="both"/>
      </w:pPr>
    </w:p>
    <w:p w:rsidR="0065621C" w:rsidRDefault="00377CB6" w:rsidP="00423642">
      <w:pPr>
        <w:jc w:val="both"/>
      </w:pPr>
      <w:r>
        <w:t>Fdo.</w:t>
      </w:r>
      <w:r w:rsidR="008E7865">
        <w:t xml:space="preserve"> </w:t>
      </w:r>
      <w:sdt>
        <w:sdtPr>
          <w:alias w:val="director"/>
          <w:tag w:val="director"/>
          <w:id w:val="-146977477"/>
          <w:lock w:val="sdtLocked"/>
          <w:placeholder>
            <w:docPart w:val="539174CB9CDD40CB867E7BFC56848BBF"/>
          </w:placeholder>
          <w:showingPlcHdr/>
          <w15:color w:val="000000"/>
        </w:sdtPr>
        <w:sdtEndPr/>
        <w:sdtContent>
          <w:r w:rsidR="008E7865" w:rsidRPr="002648AD">
            <w:rPr>
              <w:rStyle w:val="Textodelmarcadordeposicin"/>
            </w:rPr>
            <w:t>Haga clic aquí para escribir texto.</w:t>
          </w:r>
        </w:sdtContent>
      </w:sdt>
      <w:r w:rsidR="00423642">
        <w:tab/>
      </w:r>
    </w:p>
    <w:p w:rsidR="00703EE2" w:rsidRPr="00377CB6" w:rsidRDefault="00D10CC7" w:rsidP="00423642">
      <w:pPr>
        <w:jc w:val="both"/>
      </w:pPr>
      <w:r>
        <w:t>Tutor</w:t>
      </w:r>
      <w:r w:rsidR="00B04D25">
        <w:t>/a</w:t>
      </w:r>
      <w:r w:rsidR="0065621C">
        <w:t xml:space="preserve"> de</w:t>
      </w:r>
      <w:r>
        <w:t>l doctorando/a</w:t>
      </w:r>
      <w:bookmarkStart w:id="0" w:name="_GoBack"/>
      <w:bookmarkEnd w:id="0"/>
      <w:r w:rsidR="00423642">
        <w:tab/>
      </w:r>
      <w:r w:rsidR="00377CB6">
        <w:tab/>
      </w:r>
      <w:r w:rsidR="00377CB6">
        <w:tab/>
      </w:r>
      <w:r w:rsidR="00AE2270">
        <w:tab/>
      </w:r>
      <w:r w:rsidR="00AE2270">
        <w:tab/>
        <w:t xml:space="preserve"> </w:t>
      </w:r>
    </w:p>
    <w:sectPr w:rsidR="00703EE2" w:rsidRPr="00377CB6" w:rsidSect="00377CB6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7D5" w:rsidRDefault="009557D5" w:rsidP="00A01C00">
      <w:pPr>
        <w:spacing w:after="0" w:line="240" w:lineRule="auto"/>
      </w:pPr>
      <w:r>
        <w:separator/>
      </w:r>
    </w:p>
  </w:endnote>
  <w:endnote w:type="continuationSeparator" w:id="0">
    <w:p w:rsidR="009557D5" w:rsidRDefault="009557D5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7D5" w:rsidRDefault="009557D5" w:rsidP="00A01C00">
      <w:pPr>
        <w:spacing w:after="0" w:line="240" w:lineRule="auto"/>
      </w:pPr>
      <w:r>
        <w:separator/>
      </w:r>
    </w:p>
  </w:footnote>
  <w:footnote w:type="continuationSeparator" w:id="0">
    <w:p w:rsidR="009557D5" w:rsidRDefault="009557D5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D84F9A"/>
    <w:multiLevelType w:val="multilevel"/>
    <w:tmpl w:val="04F4600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i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formsDesign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34428"/>
    <w:rsid w:val="000F71F6"/>
    <w:rsid w:val="00165969"/>
    <w:rsid w:val="00170346"/>
    <w:rsid w:val="001827F4"/>
    <w:rsid w:val="00215049"/>
    <w:rsid w:val="002720D3"/>
    <w:rsid w:val="00321878"/>
    <w:rsid w:val="00336AE6"/>
    <w:rsid w:val="00377CB6"/>
    <w:rsid w:val="00423642"/>
    <w:rsid w:val="004D7B6F"/>
    <w:rsid w:val="00510F7F"/>
    <w:rsid w:val="00524DFF"/>
    <w:rsid w:val="00574AC3"/>
    <w:rsid w:val="005815C7"/>
    <w:rsid w:val="00634F9B"/>
    <w:rsid w:val="0065621C"/>
    <w:rsid w:val="00682ACF"/>
    <w:rsid w:val="00703EE2"/>
    <w:rsid w:val="007544FE"/>
    <w:rsid w:val="007C4472"/>
    <w:rsid w:val="007E6DFF"/>
    <w:rsid w:val="00835E8A"/>
    <w:rsid w:val="00850E30"/>
    <w:rsid w:val="008E7865"/>
    <w:rsid w:val="009557D5"/>
    <w:rsid w:val="009F4B3C"/>
    <w:rsid w:val="00A01C00"/>
    <w:rsid w:val="00AE2270"/>
    <w:rsid w:val="00B04D25"/>
    <w:rsid w:val="00B7745E"/>
    <w:rsid w:val="00C44976"/>
    <w:rsid w:val="00C60BF9"/>
    <w:rsid w:val="00C70110"/>
    <w:rsid w:val="00C92A43"/>
    <w:rsid w:val="00CA758B"/>
    <w:rsid w:val="00D063F5"/>
    <w:rsid w:val="00D10CC7"/>
    <w:rsid w:val="00D162D0"/>
    <w:rsid w:val="00DC5091"/>
    <w:rsid w:val="00DE563E"/>
    <w:rsid w:val="00E76F03"/>
    <w:rsid w:val="00EC55E6"/>
    <w:rsid w:val="00F83602"/>
    <w:rsid w:val="00F9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paragraph" w:styleId="Prrafodelista">
    <w:name w:val="List Paragraph"/>
    <w:basedOn w:val="Normal"/>
    <w:uiPriority w:val="34"/>
    <w:qFormat/>
    <w:rsid w:val="00524DFF"/>
    <w:pPr>
      <w:spacing w:after="200" w:line="48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 w:bidi="en-US"/>
    </w:rPr>
  </w:style>
  <w:style w:type="character" w:styleId="Textodelmarcadordeposicin">
    <w:name w:val="Placeholder Text"/>
    <w:basedOn w:val="Fuentedeprrafopredeter"/>
    <w:uiPriority w:val="99"/>
    <w:semiHidden/>
    <w:rsid w:val="00336A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0F201BDC2AC4D63A25B17E681C16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55A58-1136-46B2-AC03-09C39BE54BCF}"/>
      </w:docPartPr>
      <w:docPartBody>
        <w:p w:rsidR="005E55AC" w:rsidRDefault="005E55AC" w:rsidP="005E55AC">
          <w:pPr>
            <w:pStyle w:val="C0F201BDC2AC4D63A25B17E681C16DD78"/>
          </w:pPr>
          <w:r w:rsidRPr="0017034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09F90660D764DACA6A60E5C784A7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74581-A66A-4425-8D40-CC1F87727527}"/>
      </w:docPartPr>
      <w:docPartBody>
        <w:p w:rsidR="005E55AC" w:rsidRDefault="005E55AC" w:rsidP="005E55AC">
          <w:pPr>
            <w:pStyle w:val="C09F90660D764DACA6A60E5C784A74E76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1BE56BB163A45919B62223D3BA96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88493-86C1-4933-9984-758DC3E118CE}"/>
      </w:docPartPr>
      <w:docPartBody>
        <w:p w:rsidR="005E55AC" w:rsidRDefault="005E55AC" w:rsidP="005E55AC">
          <w:pPr>
            <w:pStyle w:val="31BE56BB163A45919B62223D3BA96C443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905CA4BC9E84625BD86B71F534DF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00E85-B6C7-4351-84C0-217BFAF5A31D}"/>
      </w:docPartPr>
      <w:docPartBody>
        <w:p w:rsidR="005E55AC" w:rsidRDefault="005E55AC" w:rsidP="005E55AC">
          <w:pPr>
            <w:pStyle w:val="6905CA4BC9E84625BD86B71F534DFA633"/>
          </w:pPr>
          <w:r w:rsidRPr="00215049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539174CB9CDD40CB867E7BFC56848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C875C-2F90-48A1-A91B-7EECBDE55BC0}"/>
      </w:docPartPr>
      <w:docPartBody>
        <w:p w:rsidR="009D24B7" w:rsidRDefault="005E55AC" w:rsidP="005E55AC">
          <w:pPr>
            <w:pStyle w:val="539174CB9CDD40CB867E7BFC56848BBF1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F69CCFDAC694D78A35C635A107A5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6B2B5-4D80-43E9-BB77-05A0980F0D9E}"/>
      </w:docPartPr>
      <w:docPartBody>
        <w:p w:rsidR="009D24B7" w:rsidRDefault="005E55AC" w:rsidP="005E55AC">
          <w:pPr>
            <w:pStyle w:val="FF69CCFDAC694D78A35C635A107A5B291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FB66-D71C-4751-BB8D-3EF670B1B53F}"/>
      </w:docPartPr>
      <w:docPartBody>
        <w:p w:rsidR="00000000" w:rsidRDefault="006321B5">
          <w:r w:rsidRPr="00332E5A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59"/>
    <w:rsid w:val="002D247E"/>
    <w:rsid w:val="00584459"/>
    <w:rsid w:val="005E55AC"/>
    <w:rsid w:val="006321B5"/>
    <w:rsid w:val="006B359E"/>
    <w:rsid w:val="009D24B7"/>
    <w:rsid w:val="00A97F30"/>
    <w:rsid w:val="00B22105"/>
    <w:rsid w:val="00C9664C"/>
    <w:rsid w:val="00D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321B5"/>
    <w:rPr>
      <w:color w:val="808080"/>
    </w:rPr>
  </w:style>
  <w:style w:type="paragraph" w:customStyle="1" w:styleId="A02397C47DAC4BA09837A1673B2A50D4">
    <w:name w:val="A02397C47DAC4BA09837A1673B2A50D4"/>
    <w:rsid w:val="00584459"/>
  </w:style>
  <w:style w:type="paragraph" w:customStyle="1" w:styleId="A02397C47DAC4BA09837A1673B2A50D41">
    <w:name w:val="A02397C47DAC4BA09837A1673B2A50D41"/>
    <w:rsid w:val="00584459"/>
    <w:rPr>
      <w:lang w:eastAsia="en-US"/>
    </w:rPr>
  </w:style>
  <w:style w:type="paragraph" w:customStyle="1" w:styleId="A8BD04E500184F92BC163019862F602A">
    <w:name w:val="A8BD04E500184F92BC163019862F602A"/>
    <w:rsid w:val="00584459"/>
  </w:style>
  <w:style w:type="paragraph" w:customStyle="1" w:styleId="A02397C47DAC4BA09837A1673B2A50D42">
    <w:name w:val="A02397C47DAC4BA09837A1673B2A50D42"/>
    <w:rsid w:val="00584459"/>
    <w:rPr>
      <w:lang w:eastAsia="en-US"/>
    </w:rPr>
  </w:style>
  <w:style w:type="paragraph" w:customStyle="1" w:styleId="A8BD04E500184F92BC163019862F602A1">
    <w:name w:val="A8BD04E500184F92BC163019862F602A1"/>
    <w:rsid w:val="00584459"/>
    <w:rPr>
      <w:lang w:eastAsia="en-US"/>
    </w:rPr>
  </w:style>
  <w:style w:type="paragraph" w:customStyle="1" w:styleId="A02397C47DAC4BA09837A1673B2A50D43">
    <w:name w:val="A02397C47DAC4BA09837A1673B2A50D43"/>
    <w:rsid w:val="00584459"/>
    <w:rPr>
      <w:lang w:eastAsia="en-US"/>
    </w:rPr>
  </w:style>
  <w:style w:type="paragraph" w:customStyle="1" w:styleId="A8BD04E500184F92BC163019862F602A2">
    <w:name w:val="A8BD04E500184F92BC163019862F602A2"/>
    <w:rsid w:val="00584459"/>
    <w:rPr>
      <w:lang w:eastAsia="en-US"/>
    </w:rPr>
  </w:style>
  <w:style w:type="paragraph" w:customStyle="1" w:styleId="A02397C47DAC4BA09837A1673B2A50D44">
    <w:name w:val="A02397C47DAC4BA09837A1673B2A50D44"/>
    <w:rsid w:val="00584459"/>
    <w:rPr>
      <w:lang w:eastAsia="en-US"/>
    </w:rPr>
  </w:style>
  <w:style w:type="paragraph" w:customStyle="1" w:styleId="A8BD04E500184F92BC163019862F602A3">
    <w:name w:val="A8BD04E500184F92BC163019862F602A3"/>
    <w:rsid w:val="00584459"/>
    <w:rPr>
      <w:lang w:eastAsia="en-US"/>
    </w:rPr>
  </w:style>
  <w:style w:type="paragraph" w:customStyle="1" w:styleId="C0F201BDC2AC4D63A25B17E681C16DD7">
    <w:name w:val="C0F201BDC2AC4D63A25B17E681C16DD7"/>
    <w:rsid w:val="00584459"/>
    <w:rPr>
      <w:lang w:eastAsia="en-US"/>
    </w:rPr>
  </w:style>
  <w:style w:type="paragraph" w:customStyle="1" w:styleId="A8BD04E500184F92BC163019862F602A4">
    <w:name w:val="A8BD04E500184F92BC163019862F602A4"/>
    <w:rsid w:val="00584459"/>
    <w:rPr>
      <w:lang w:eastAsia="en-US"/>
    </w:rPr>
  </w:style>
  <w:style w:type="paragraph" w:customStyle="1" w:styleId="C0F201BDC2AC4D63A25B17E681C16DD71">
    <w:name w:val="C0F201BDC2AC4D63A25B17E681C16DD71"/>
    <w:rsid w:val="00584459"/>
    <w:rPr>
      <w:lang w:eastAsia="en-US"/>
    </w:rPr>
  </w:style>
  <w:style w:type="paragraph" w:customStyle="1" w:styleId="A8BD04E500184F92BC163019862F602A5">
    <w:name w:val="A8BD04E500184F92BC163019862F602A5"/>
    <w:rsid w:val="00584459"/>
    <w:rPr>
      <w:lang w:eastAsia="en-US"/>
    </w:rPr>
  </w:style>
  <w:style w:type="paragraph" w:customStyle="1" w:styleId="93F459BC2B76424CBA61E6AA615A98FB">
    <w:name w:val="93F459BC2B76424CBA61E6AA615A98FB"/>
    <w:rsid w:val="00584459"/>
    <w:rPr>
      <w:lang w:eastAsia="en-US"/>
    </w:rPr>
  </w:style>
  <w:style w:type="paragraph" w:customStyle="1" w:styleId="25F841D8850349369652C66FC44313B5">
    <w:name w:val="25F841D8850349369652C66FC44313B5"/>
    <w:rsid w:val="00584459"/>
    <w:rPr>
      <w:lang w:eastAsia="en-US"/>
    </w:rPr>
  </w:style>
  <w:style w:type="paragraph" w:customStyle="1" w:styleId="C0F201BDC2AC4D63A25B17E681C16DD72">
    <w:name w:val="C0F201BDC2AC4D63A25B17E681C16DD72"/>
    <w:rsid w:val="00584459"/>
    <w:rPr>
      <w:lang w:eastAsia="en-US"/>
    </w:rPr>
  </w:style>
  <w:style w:type="paragraph" w:customStyle="1" w:styleId="A8BD04E500184F92BC163019862F602A6">
    <w:name w:val="A8BD04E500184F92BC163019862F602A6"/>
    <w:rsid w:val="00584459"/>
    <w:rPr>
      <w:lang w:eastAsia="en-US"/>
    </w:rPr>
  </w:style>
  <w:style w:type="paragraph" w:customStyle="1" w:styleId="93F459BC2B76424CBA61E6AA615A98FB1">
    <w:name w:val="93F459BC2B76424CBA61E6AA615A98FB1"/>
    <w:rsid w:val="00584459"/>
    <w:rPr>
      <w:lang w:eastAsia="en-US"/>
    </w:rPr>
  </w:style>
  <w:style w:type="paragraph" w:customStyle="1" w:styleId="25F841D8850349369652C66FC44313B51">
    <w:name w:val="25F841D8850349369652C66FC44313B51"/>
    <w:rsid w:val="00584459"/>
    <w:rPr>
      <w:lang w:eastAsia="en-US"/>
    </w:rPr>
  </w:style>
  <w:style w:type="paragraph" w:customStyle="1" w:styleId="C09F90660D764DACA6A60E5C784A74E7">
    <w:name w:val="C09F90660D764DACA6A60E5C784A74E7"/>
    <w:rsid w:val="00584459"/>
    <w:rPr>
      <w:lang w:eastAsia="en-US"/>
    </w:rPr>
  </w:style>
  <w:style w:type="paragraph" w:customStyle="1" w:styleId="C0F201BDC2AC4D63A25B17E681C16DD73">
    <w:name w:val="C0F201BDC2AC4D63A25B17E681C16DD73"/>
    <w:rsid w:val="00584459"/>
    <w:rPr>
      <w:lang w:eastAsia="en-US"/>
    </w:rPr>
  </w:style>
  <w:style w:type="paragraph" w:customStyle="1" w:styleId="A8BD04E500184F92BC163019862F602A7">
    <w:name w:val="A8BD04E500184F92BC163019862F602A7"/>
    <w:rsid w:val="00584459"/>
    <w:rPr>
      <w:lang w:eastAsia="en-US"/>
    </w:rPr>
  </w:style>
  <w:style w:type="paragraph" w:customStyle="1" w:styleId="93F459BC2B76424CBA61E6AA615A98FB2">
    <w:name w:val="93F459BC2B76424CBA61E6AA615A98FB2"/>
    <w:rsid w:val="00584459"/>
    <w:rPr>
      <w:lang w:eastAsia="en-US"/>
    </w:rPr>
  </w:style>
  <w:style w:type="paragraph" w:customStyle="1" w:styleId="25F841D8850349369652C66FC44313B52">
    <w:name w:val="25F841D8850349369652C66FC44313B52"/>
    <w:rsid w:val="00584459"/>
    <w:rPr>
      <w:lang w:eastAsia="en-US"/>
    </w:rPr>
  </w:style>
  <w:style w:type="paragraph" w:customStyle="1" w:styleId="C09F90660D764DACA6A60E5C784A74E71">
    <w:name w:val="C09F90660D764DACA6A60E5C784A74E71"/>
    <w:rsid w:val="00584459"/>
    <w:rPr>
      <w:lang w:eastAsia="en-US"/>
    </w:rPr>
  </w:style>
  <w:style w:type="paragraph" w:customStyle="1" w:styleId="C0F201BDC2AC4D63A25B17E681C16DD74">
    <w:name w:val="C0F201BDC2AC4D63A25B17E681C16DD74"/>
    <w:rsid w:val="00584459"/>
    <w:rPr>
      <w:lang w:eastAsia="en-US"/>
    </w:rPr>
  </w:style>
  <w:style w:type="paragraph" w:customStyle="1" w:styleId="A8BD04E500184F92BC163019862F602A8">
    <w:name w:val="A8BD04E500184F92BC163019862F602A8"/>
    <w:rsid w:val="00584459"/>
    <w:rPr>
      <w:lang w:eastAsia="en-US"/>
    </w:rPr>
  </w:style>
  <w:style w:type="paragraph" w:customStyle="1" w:styleId="93F459BC2B76424CBA61E6AA615A98FB3">
    <w:name w:val="93F459BC2B76424CBA61E6AA615A98FB3"/>
    <w:rsid w:val="00584459"/>
    <w:rPr>
      <w:lang w:eastAsia="en-US"/>
    </w:rPr>
  </w:style>
  <w:style w:type="paragraph" w:customStyle="1" w:styleId="25F841D8850349369652C66FC44313B53">
    <w:name w:val="25F841D8850349369652C66FC44313B53"/>
    <w:rsid w:val="00584459"/>
    <w:rPr>
      <w:lang w:eastAsia="en-US"/>
    </w:rPr>
  </w:style>
  <w:style w:type="paragraph" w:customStyle="1" w:styleId="C09F90660D764DACA6A60E5C784A74E72">
    <w:name w:val="C09F90660D764DACA6A60E5C784A74E72"/>
    <w:rsid w:val="00584459"/>
    <w:rPr>
      <w:lang w:eastAsia="en-US"/>
    </w:rPr>
  </w:style>
  <w:style w:type="paragraph" w:customStyle="1" w:styleId="C0F201BDC2AC4D63A25B17E681C16DD75">
    <w:name w:val="C0F201BDC2AC4D63A25B17E681C16DD75"/>
    <w:rsid w:val="00584459"/>
    <w:rPr>
      <w:lang w:eastAsia="en-US"/>
    </w:rPr>
  </w:style>
  <w:style w:type="paragraph" w:customStyle="1" w:styleId="A8BD04E500184F92BC163019862F602A9">
    <w:name w:val="A8BD04E500184F92BC163019862F602A9"/>
    <w:rsid w:val="00584459"/>
    <w:rPr>
      <w:lang w:eastAsia="en-US"/>
    </w:rPr>
  </w:style>
  <w:style w:type="paragraph" w:customStyle="1" w:styleId="93F459BC2B76424CBA61E6AA615A98FB4">
    <w:name w:val="93F459BC2B76424CBA61E6AA615A98FB4"/>
    <w:rsid w:val="00584459"/>
    <w:rPr>
      <w:lang w:eastAsia="en-US"/>
    </w:rPr>
  </w:style>
  <w:style w:type="paragraph" w:customStyle="1" w:styleId="25F841D8850349369652C66FC44313B54">
    <w:name w:val="25F841D8850349369652C66FC44313B54"/>
    <w:rsid w:val="00584459"/>
    <w:rPr>
      <w:lang w:eastAsia="en-US"/>
    </w:rPr>
  </w:style>
  <w:style w:type="paragraph" w:customStyle="1" w:styleId="C09F90660D764DACA6A60E5C784A74E73">
    <w:name w:val="C09F90660D764DACA6A60E5C784A74E73"/>
    <w:rsid w:val="00584459"/>
    <w:rPr>
      <w:lang w:eastAsia="en-US"/>
    </w:rPr>
  </w:style>
  <w:style w:type="paragraph" w:customStyle="1" w:styleId="31BE56BB163A45919B62223D3BA96C44">
    <w:name w:val="31BE56BB163A45919B62223D3BA96C44"/>
    <w:rsid w:val="00584459"/>
  </w:style>
  <w:style w:type="paragraph" w:customStyle="1" w:styleId="6905CA4BC9E84625BD86B71F534DFA63">
    <w:name w:val="6905CA4BC9E84625BD86B71F534DFA63"/>
    <w:rsid w:val="00584459"/>
  </w:style>
  <w:style w:type="paragraph" w:customStyle="1" w:styleId="9513979E443C45A0835EAC06703B25FD">
    <w:name w:val="9513979E443C45A0835EAC06703B25FD"/>
    <w:rsid w:val="00584459"/>
  </w:style>
  <w:style w:type="paragraph" w:customStyle="1" w:styleId="F59EF14D7BB449789955A3C3BE034EE1">
    <w:name w:val="F59EF14D7BB449789955A3C3BE034EE1"/>
    <w:rsid w:val="00584459"/>
  </w:style>
  <w:style w:type="paragraph" w:customStyle="1" w:styleId="C0F201BDC2AC4D63A25B17E681C16DD76">
    <w:name w:val="C0F201BDC2AC4D63A25B17E681C16DD76"/>
    <w:rsid w:val="00584459"/>
    <w:rPr>
      <w:lang w:eastAsia="en-US"/>
    </w:rPr>
  </w:style>
  <w:style w:type="paragraph" w:customStyle="1" w:styleId="A8BD04E500184F92BC163019862F602A10">
    <w:name w:val="A8BD04E500184F92BC163019862F602A10"/>
    <w:rsid w:val="00584459"/>
    <w:rPr>
      <w:lang w:eastAsia="en-US"/>
    </w:rPr>
  </w:style>
  <w:style w:type="paragraph" w:customStyle="1" w:styleId="93F459BC2B76424CBA61E6AA615A98FB5">
    <w:name w:val="93F459BC2B76424CBA61E6AA615A98FB5"/>
    <w:rsid w:val="00584459"/>
    <w:rPr>
      <w:lang w:eastAsia="en-US"/>
    </w:rPr>
  </w:style>
  <w:style w:type="paragraph" w:customStyle="1" w:styleId="25F841D8850349369652C66FC44313B55">
    <w:name w:val="25F841D8850349369652C66FC44313B55"/>
    <w:rsid w:val="00584459"/>
    <w:rPr>
      <w:lang w:eastAsia="en-US"/>
    </w:rPr>
  </w:style>
  <w:style w:type="paragraph" w:customStyle="1" w:styleId="C09F90660D764DACA6A60E5C784A74E74">
    <w:name w:val="C09F90660D764DACA6A60E5C784A74E74"/>
    <w:rsid w:val="00584459"/>
    <w:rPr>
      <w:lang w:eastAsia="en-US"/>
    </w:rPr>
  </w:style>
  <w:style w:type="paragraph" w:customStyle="1" w:styleId="31BE56BB163A45919B62223D3BA96C441">
    <w:name w:val="31BE56BB163A45919B62223D3BA96C441"/>
    <w:rsid w:val="00584459"/>
    <w:rPr>
      <w:lang w:eastAsia="en-US"/>
    </w:rPr>
  </w:style>
  <w:style w:type="paragraph" w:customStyle="1" w:styleId="6905CA4BC9E84625BD86B71F534DFA631">
    <w:name w:val="6905CA4BC9E84625BD86B71F534DFA631"/>
    <w:rsid w:val="00584459"/>
    <w:rPr>
      <w:lang w:eastAsia="en-US"/>
    </w:rPr>
  </w:style>
  <w:style w:type="paragraph" w:customStyle="1" w:styleId="9513979E443C45A0835EAC06703B25FD1">
    <w:name w:val="9513979E443C45A0835EAC06703B25FD1"/>
    <w:rsid w:val="00584459"/>
    <w:rPr>
      <w:lang w:eastAsia="en-US"/>
    </w:rPr>
  </w:style>
  <w:style w:type="paragraph" w:customStyle="1" w:styleId="F59EF14D7BB449789955A3C3BE034EE11">
    <w:name w:val="F59EF14D7BB449789955A3C3BE034EE11"/>
    <w:rsid w:val="00584459"/>
    <w:rPr>
      <w:lang w:eastAsia="en-US"/>
    </w:rPr>
  </w:style>
  <w:style w:type="paragraph" w:customStyle="1" w:styleId="4150BA1C82304C4B9BF95E8ECEC19BF7">
    <w:name w:val="4150BA1C82304C4B9BF95E8ECEC19BF7"/>
    <w:rsid w:val="005E55AC"/>
  </w:style>
  <w:style w:type="paragraph" w:customStyle="1" w:styleId="7831B5F17CA64A509CF82931804D9009">
    <w:name w:val="7831B5F17CA64A509CF82931804D9009"/>
    <w:rsid w:val="005E55AC"/>
  </w:style>
  <w:style w:type="paragraph" w:customStyle="1" w:styleId="CBA99BDE4AEE4981995F7E361FAA41C7">
    <w:name w:val="CBA99BDE4AEE4981995F7E361FAA41C7"/>
    <w:rsid w:val="005E55AC"/>
  </w:style>
  <w:style w:type="paragraph" w:customStyle="1" w:styleId="1862281FB99241208F7E7DD046FE6D18">
    <w:name w:val="1862281FB99241208F7E7DD046FE6D18"/>
    <w:rsid w:val="005E55AC"/>
  </w:style>
  <w:style w:type="paragraph" w:customStyle="1" w:styleId="C0F201BDC2AC4D63A25B17E681C16DD77">
    <w:name w:val="C0F201BDC2AC4D63A25B17E681C16DD77"/>
    <w:rsid w:val="005E55AC"/>
    <w:rPr>
      <w:lang w:eastAsia="en-US"/>
    </w:rPr>
  </w:style>
  <w:style w:type="paragraph" w:customStyle="1" w:styleId="A8BD04E500184F92BC163019862F602A11">
    <w:name w:val="A8BD04E500184F92BC163019862F602A11"/>
    <w:rsid w:val="005E55AC"/>
    <w:rPr>
      <w:lang w:eastAsia="en-US"/>
    </w:rPr>
  </w:style>
  <w:style w:type="paragraph" w:customStyle="1" w:styleId="93F459BC2B76424CBA61E6AA615A98FB6">
    <w:name w:val="93F459BC2B76424CBA61E6AA615A98FB6"/>
    <w:rsid w:val="005E55AC"/>
    <w:rPr>
      <w:lang w:eastAsia="en-US"/>
    </w:rPr>
  </w:style>
  <w:style w:type="paragraph" w:customStyle="1" w:styleId="25F841D8850349369652C66FC44313B56">
    <w:name w:val="25F841D8850349369652C66FC44313B56"/>
    <w:rsid w:val="005E55AC"/>
    <w:rPr>
      <w:lang w:eastAsia="en-US"/>
    </w:rPr>
  </w:style>
  <w:style w:type="paragraph" w:customStyle="1" w:styleId="57F7AA5D775C4A18BDD6CF75AF9AD9EC">
    <w:name w:val="57F7AA5D775C4A18BDD6CF75AF9AD9EC"/>
    <w:rsid w:val="005E55AC"/>
    <w:rPr>
      <w:lang w:eastAsia="en-US"/>
    </w:rPr>
  </w:style>
  <w:style w:type="paragraph" w:customStyle="1" w:styleId="1862281FB99241208F7E7DD046FE6D181">
    <w:name w:val="1862281FB99241208F7E7DD046FE6D181"/>
    <w:rsid w:val="005E55AC"/>
    <w:rPr>
      <w:lang w:eastAsia="en-US"/>
    </w:rPr>
  </w:style>
  <w:style w:type="paragraph" w:customStyle="1" w:styleId="C09F90660D764DACA6A60E5C784A74E75">
    <w:name w:val="C09F90660D764DACA6A60E5C784A74E75"/>
    <w:rsid w:val="005E55AC"/>
    <w:rPr>
      <w:lang w:eastAsia="en-US"/>
    </w:rPr>
  </w:style>
  <w:style w:type="paragraph" w:customStyle="1" w:styleId="31BE56BB163A45919B62223D3BA96C442">
    <w:name w:val="31BE56BB163A45919B62223D3BA96C442"/>
    <w:rsid w:val="005E55AC"/>
    <w:rPr>
      <w:lang w:eastAsia="en-US"/>
    </w:rPr>
  </w:style>
  <w:style w:type="paragraph" w:customStyle="1" w:styleId="6905CA4BC9E84625BD86B71F534DFA632">
    <w:name w:val="6905CA4BC9E84625BD86B71F534DFA632"/>
    <w:rsid w:val="005E55AC"/>
    <w:rPr>
      <w:lang w:eastAsia="en-US"/>
    </w:rPr>
  </w:style>
  <w:style w:type="paragraph" w:customStyle="1" w:styleId="9513979E443C45A0835EAC06703B25FD2">
    <w:name w:val="9513979E443C45A0835EAC06703B25FD2"/>
    <w:rsid w:val="005E55AC"/>
    <w:rPr>
      <w:lang w:eastAsia="en-US"/>
    </w:rPr>
  </w:style>
  <w:style w:type="paragraph" w:customStyle="1" w:styleId="F59EF14D7BB449789955A3C3BE034EE12">
    <w:name w:val="F59EF14D7BB449789955A3C3BE034EE12"/>
    <w:rsid w:val="005E55AC"/>
    <w:rPr>
      <w:lang w:eastAsia="en-US"/>
    </w:rPr>
  </w:style>
  <w:style w:type="paragraph" w:customStyle="1" w:styleId="539174CB9CDD40CB867E7BFC56848BBF">
    <w:name w:val="539174CB9CDD40CB867E7BFC56848BBF"/>
    <w:rsid w:val="005E55AC"/>
  </w:style>
  <w:style w:type="paragraph" w:customStyle="1" w:styleId="FF69CCFDAC694D78A35C635A107A5B29">
    <w:name w:val="FF69CCFDAC694D78A35C635A107A5B29"/>
    <w:rsid w:val="005E55AC"/>
  </w:style>
  <w:style w:type="paragraph" w:customStyle="1" w:styleId="C0F201BDC2AC4D63A25B17E681C16DD78">
    <w:name w:val="C0F201BDC2AC4D63A25B17E681C16DD78"/>
    <w:rsid w:val="005E55AC"/>
    <w:rPr>
      <w:lang w:eastAsia="en-US"/>
    </w:rPr>
  </w:style>
  <w:style w:type="paragraph" w:customStyle="1" w:styleId="FF69CCFDAC694D78A35C635A107A5B291">
    <w:name w:val="FF69CCFDAC694D78A35C635A107A5B291"/>
    <w:rsid w:val="005E55AC"/>
    <w:rPr>
      <w:lang w:eastAsia="en-US"/>
    </w:rPr>
  </w:style>
  <w:style w:type="paragraph" w:customStyle="1" w:styleId="A8BD04E500184F92BC163019862F602A12">
    <w:name w:val="A8BD04E500184F92BC163019862F602A12"/>
    <w:rsid w:val="005E55AC"/>
    <w:rPr>
      <w:lang w:eastAsia="en-US"/>
    </w:rPr>
  </w:style>
  <w:style w:type="paragraph" w:customStyle="1" w:styleId="93F459BC2B76424CBA61E6AA615A98FB7">
    <w:name w:val="93F459BC2B76424CBA61E6AA615A98FB7"/>
    <w:rsid w:val="005E55AC"/>
    <w:rPr>
      <w:lang w:eastAsia="en-US"/>
    </w:rPr>
  </w:style>
  <w:style w:type="paragraph" w:customStyle="1" w:styleId="25F841D8850349369652C66FC44313B57">
    <w:name w:val="25F841D8850349369652C66FC44313B57"/>
    <w:rsid w:val="005E55AC"/>
    <w:rPr>
      <w:lang w:eastAsia="en-US"/>
    </w:rPr>
  </w:style>
  <w:style w:type="paragraph" w:customStyle="1" w:styleId="57F7AA5D775C4A18BDD6CF75AF9AD9EC1">
    <w:name w:val="57F7AA5D775C4A18BDD6CF75AF9AD9EC1"/>
    <w:rsid w:val="005E55AC"/>
    <w:rPr>
      <w:lang w:eastAsia="en-US"/>
    </w:rPr>
  </w:style>
  <w:style w:type="paragraph" w:customStyle="1" w:styleId="1862281FB99241208F7E7DD046FE6D182">
    <w:name w:val="1862281FB99241208F7E7DD046FE6D182"/>
    <w:rsid w:val="005E55AC"/>
    <w:rPr>
      <w:lang w:eastAsia="en-US"/>
    </w:rPr>
  </w:style>
  <w:style w:type="paragraph" w:customStyle="1" w:styleId="C09F90660D764DACA6A60E5C784A74E76">
    <w:name w:val="C09F90660D764DACA6A60E5C784A74E76"/>
    <w:rsid w:val="005E55AC"/>
    <w:rPr>
      <w:lang w:eastAsia="en-US"/>
    </w:rPr>
  </w:style>
  <w:style w:type="paragraph" w:customStyle="1" w:styleId="31BE56BB163A45919B62223D3BA96C443">
    <w:name w:val="31BE56BB163A45919B62223D3BA96C443"/>
    <w:rsid w:val="005E55AC"/>
    <w:rPr>
      <w:lang w:eastAsia="en-US"/>
    </w:rPr>
  </w:style>
  <w:style w:type="paragraph" w:customStyle="1" w:styleId="6905CA4BC9E84625BD86B71F534DFA633">
    <w:name w:val="6905CA4BC9E84625BD86B71F534DFA633"/>
    <w:rsid w:val="005E55AC"/>
    <w:rPr>
      <w:lang w:eastAsia="en-US"/>
    </w:rPr>
  </w:style>
  <w:style w:type="paragraph" w:customStyle="1" w:styleId="539174CB9CDD40CB867E7BFC56848BBF1">
    <w:name w:val="539174CB9CDD40CB867E7BFC56848BBF1"/>
    <w:rsid w:val="005E55AC"/>
    <w:rPr>
      <w:lang w:eastAsia="en-US"/>
    </w:rPr>
  </w:style>
  <w:style w:type="paragraph" w:customStyle="1" w:styleId="27F3810D122145FAB2469DA533E032A3">
    <w:name w:val="27F3810D122145FAB2469DA533E032A3"/>
    <w:rsid w:val="005E55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33F3B-53B6-4748-BE2C-C0BF8B923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2014-06-13T14:40:00Z</dcterms:created>
  <dcterms:modified xsi:type="dcterms:W3CDTF">2014-06-13T14:40:00Z</dcterms:modified>
</cp:coreProperties>
</file>