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3270B7" w:rsidRDefault="00FF799D" w:rsidP="00574AC3">
      <w:pPr>
        <w:pStyle w:val="Ttulo2"/>
        <w:pBdr>
          <w:bottom w:val="single" w:sz="4" w:space="1" w:color="auto"/>
        </w:pBdr>
        <w:jc w:val="both"/>
        <w:rPr>
          <w:rFonts w:asciiTheme="minorHAnsi" w:hAnsiTheme="minorHAnsi"/>
          <w:sz w:val="22"/>
          <w:szCs w:val="22"/>
        </w:rPr>
      </w:pPr>
      <w:r w:rsidRPr="003270B7">
        <w:rPr>
          <w:rFonts w:asciiTheme="minorHAnsi" w:hAnsiTheme="minorHAnsi"/>
          <w:sz w:val="22"/>
          <w:szCs w:val="22"/>
        </w:rPr>
        <w:t xml:space="preserve">Certificado de </w:t>
      </w:r>
      <w:r w:rsidR="00A41BEB">
        <w:rPr>
          <w:rFonts w:asciiTheme="minorHAnsi" w:hAnsiTheme="minorHAnsi"/>
          <w:sz w:val="22"/>
          <w:szCs w:val="22"/>
        </w:rPr>
        <w:t>Asignación de director del Tesis doctoral</w:t>
      </w:r>
      <w:r w:rsidRPr="003270B7">
        <w:rPr>
          <w:rFonts w:asciiTheme="minorHAnsi" w:hAnsiTheme="minorHAnsi"/>
          <w:sz w:val="22"/>
          <w:szCs w:val="22"/>
        </w:rPr>
        <w:t xml:space="preserve"> de Tutor</w:t>
      </w:r>
      <w:r w:rsidR="002F662C" w:rsidRPr="003270B7">
        <w:rPr>
          <w:rFonts w:asciiTheme="minorHAnsi" w:hAnsiTheme="minorHAnsi"/>
          <w:sz w:val="22"/>
          <w:szCs w:val="22"/>
        </w:rPr>
        <w:t>.</w:t>
      </w:r>
      <w:r w:rsidR="00377CB6" w:rsidRPr="003270B7">
        <w:rPr>
          <w:rFonts w:asciiTheme="minorHAnsi" w:hAnsiTheme="minorHAnsi"/>
          <w:sz w:val="22"/>
          <w:szCs w:val="22"/>
        </w:rPr>
        <w:t xml:space="preserve"> </w:t>
      </w:r>
    </w:p>
    <w:p w:rsidR="00377CB6" w:rsidRDefault="00377CB6" w:rsidP="00377CB6">
      <w:pPr>
        <w:jc w:val="both"/>
      </w:pPr>
    </w:p>
    <w:p w:rsidR="00A41BEB" w:rsidRDefault="00A41BEB" w:rsidP="00377CB6">
      <w:pPr>
        <w:jc w:val="both"/>
      </w:pPr>
    </w:p>
    <w:p w:rsidR="00A41BEB" w:rsidRPr="003270B7" w:rsidRDefault="00A41BEB" w:rsidP="00377CB6">
      <w:pPr>
        <w:jc w:val="both"/>
      </w:pPr>
    </w:p>
    <w:p w:rsidR="00FF799D" w:rsidRPr="00A41BEB" w:rsidRDefault="00FF799D" w:rsidP="00A41BEB">
      <w:pPr>
        <w:spacing w:after="0" w:line="360" w:lineRule="auto"/>
        <w:jc w:val="both"/>
      </w:pPr>
      <w:r w:rsidRPr="003270B7">
        <w:t>La comisión académica del doctorado, reunida el día</w:t>
      </w:r>
      <w:r w:rsidR="00A41BEB">
        <w:t xml:space="preserve"> </w:t>
      </w:r>
      <w:r w:rsidRPr="003270B7">
        <w:t xml:space="preserve"> </w:t>
      </w:r>
      <w:sdt>
        <w:sdtPr>
          <w:alias w:val="Fecha"/>
          <w:tag w:val="Fecha"/>
          <w:id w:val="-26565689"/>
          <w:placeholder>
            <w:docPart w:val="FDDB1078624E4B53865887D2D7CBDA07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A41BEB" w:rsidRPr="00E40223">
            <w:rPr>
              <w:rStyle w:val="Textodelmarcadordeposicin"/>
            </w:rPr>
            <w:t>Haga clic aquí para escribir una fecha.</w:t>
          </w:r>
        </w:sdtContent>
      </w:sdt>
      <w:r w:rsidR="00A41BEB" w:rsidRPr="003270B7">
        <w:t xml:space="preserve"> </w:t>
      </w:r>
      <w:proofErr w:type="gramStart"/>
      <w:r w:rsidRPr="003270B7">
        <w:t>acordó</w:t>
      </w:r>
      <w:proofErr w:type="gramEnd"/>
      <w:r w:rsidR="00A41BEB">
        <w:t xml:space="preserve"> asignar al doctor</w:t>
      </w:r>
      <w:r w:rsidR="00E112C8">
        <w:t>7a</w:t>
      </w:r>
      <w:r w:rsidR="00A41BEB">
        <w:t xml:space="preserve"> </w:t>
      </w:r>
      <w:sdt>
        <w:sdtPr>
          <w:alias w:val="Director"/>
          <w:tag w:val="Director"/>
          <w:id w:val="1406882578"/>
          <w:placeholder>
            <w:docPart w:val="12655E63F1864554A8CFC7298BCEFCD9"/>
          </w:placeholder>
          <w:showingPlcHdr/>
          <w15:color w:val="000000"/>
        </w:sdtPr>
        <w:sdtEndPr/>
        <w:sdtContent>
          <w:r w:rsidR="00A41BEB" w:rsidRPr="00A41BEB">
            <w:t>Haga clic aquí para escribir texto.</w:t>
          </w:r>
        </w:sdtContent>
      </w:sdt>
      <w:r w:rsidR="00A41BEB" w:rsidRPr="00A41BEB">
        <w:rPr>
          <w:iCs/>
        </w:rPr>
        <w:t xml:space="preserve"> </w:t>
      </w:r>
      <w:proofErr w:type="gramStart"/>
      <w:r w:rsidR="00A41BEB">
        <w:rPr>
          <w:iCs/>
        </w:rPr>
        <w:t>como</w:t>
      </w:r>
      <w:proofErr w:type="gramEnd"/>
      <w:r w:rsidR="00A41BEB">
        <w:rPr>
          <w:iCs/>
        </w:rPr>
        <w:t xml:space="preserve"> director</w:t>
      </w:r>
      <w:r w:rsidR="00E112C8">
        <w:rPr>
          <w:iCs/>
        </w:rPr>
        <w:t>/a</w:t>
      </w:r>
      <w:r w:rsidR="00A41BEB">
        <w:rPr>
          <w:iCs/>
        </w:rPr>
        <w:t xml:space="preserve"> de la Tesis Doctoral del doctorando</w:t>
      </w:r>
      <w:r w:rsidR="00E112C8">
        <w:rPr>
          <w:iCs/>
        </w:rPr>
        <w:t>/a</w:t>
      </w:r>
      <w:bookmarkStart w:id="0" w:name="_GoBack"/>
      <w:bookmarkEnd w:id="0"/>
      <w:r w:rsidR="00A41BEB">
        <w:rPr>
          <w:iCs/>
        </w:rPr>
        <w:t xml:space="preserve"> </w:t>
      </w:r>
      <w:sdt>
        <w:sdtPr>
          <w:rPr>
            <w:rStyle w:val="nfasis"/>
          </w:rPr>
          <w:alias w:val="Doctorando"/>
          <w:tag w:val="Doctorando"/>
          <w:id w:val="-1551678190"/>
          <w:placeholder>
            <w:docPart w:val="315ACE505B6E495D986BD31DCEE3FE27"/>
          </w:placeholder>
          <w:showingPlcHdr/>
          <w15:color w:val="000000"/>
        </w:sdtPr>
        <w:sdtEndPr>
          <w:rPr>
            <w:rStyle w:val="Fuentedeprrafopredeter"/>
            <w:i w:val="0"/>
            <w:iCs w:val="0"/>
          </w:rPr>
        </w:sdtEndPr>
        <w:sdtContent>
          <w:r w:rsidR="00A41BEB" w:rsidRPr="00170346">
            <w:rPr>
              <w:rStyle w:val="Textodelmarcadordeposicin"/>
            </w:rPr>
            <w:t>Haga clic aquí para escribir texto.</w:t>
          </w:r>
        </w:sdtContent>
      </w:sdt>
      <w:r w:rsidR="00A41BEB">
        <w:rPr>
          <w:iCs/>
        </w:rPr>
        <w:t xml:space="preserve"> </w:t>
      </w:r>
      <w:r w:rsidRPr="00A41BEB">
        <w:rPr>
          <w:iCs/>
        </w:rPr>
        <w:t xml:space="preserve"> </w:t>
      </w:r>
    </w:p>
    <w:p w:rsidR="002F662C" w:rsidRDefault="002F662C" w:rsidP="002F662C">
      <w:pPr>
        <w:jc w:val="both"/>
      </w:pPr>
    </w:p>
    <w:p w:rsidR="008450C6" w:rsidRPr="003270B7" w:rsidRDefault="008450C6" w:rsidP="002F662C">
      <w:pPr>
        <w:jc w:val="both"/>
      </w:pPr>
    </w:p>
    <w:p w:rsidR="002F662C" w:rsidRPr="003270B7" w:rsidRDefault="002F662C" w:rsidP="002F662C">
      <w:r w:rsidRPr="003270B7">
        <w:t xml:space="preserve">En </w:t>
      </w:r>
      <w:sdt>
        <w:sdtPr>
          <w:alias w:val="Lugar"/>
          <w:tag w:val="Lugar"/>
          <w:id w:val="230511863"/>
          <w:placeholder>
            <w:docPart w:val="730BDC6DAA174735A64CD30D7421DB61"/>
          </w:placeholder>
          <w:showingPlcHdr/>
          <w15:color w:val="000000"/>
        </w:sdtPr>
        <w:sdtEndPr/>
        <w:sdtContent>
          <w:r w:rsidRPr="003270B7">
            <w:rPr>
              <w:rStyle w:val="Textodelmarcadordeposicin"/>
            </w:rPr>
            <w:t>Haga clic aquí para escribir texto.</w:t>
          </w:r>
        </w:sdtContent>
      </w:sdt>
      <w:r w:rsidRPr="003270B7">
        <w:t>, a </w:t>
      </w:r>
      <w:sdt>
        <w:sdtPr>
          <w:alias w:val="Fecha"/>
          <w:tag w:val="Fecha"/>
          <w:id w:val="-1755120446"/>
          <w:placeholder>
            <w:docPart w:val="90A93442F91A4AA6BC2EA8815019A411"/>
          </w:placeholder>
          <w:showingPlcHdr/>
          <w15:color w:val="000000"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Pr="003270B7">
            <w:rPr>
              <w:rStyle w:val="Textodelmarcadordeposicin"/>
            </w:rPr>
            <w:t>Haga clic aquí para escribir una fecha.</w:t>
          </w:r>
        </w:sdtContent>
      </w:sdt>
    </w:p>
    <w:p w:rsidR="002F662C" w:rsidRPr="003270B7" w:rsidRDefault="002F662C" w:rsidP="002F662C">
      <w:pPr>
        <w:jc w:val="both"/>
      </w:pPr>
    </w:p>
    <w:p w:rsidR="002F662C" w:rsidRPr="003270B7" w:rsidRDefault="002F662C" w:rsidP="002F662C">
      <w:pPr>
        <w:jc w:val="both"/>
      </w:pPr>
    </w:p>
    <w:p w:rsidR="002F662C" w:rsidRPr="003270B7" w:rsidRDefault="002F662C" w:rsidP="002F662C">
      <w:pPr>
        <w:jc w:val="both"/>
      </w:pPr>
    </w:p>
    <w:p w:rsidR="002F662C" w:rsidRPr="003270B7" w:rsidRDefault="002F662C" w:rsidP="002F662C">
      <w:pPr>
        <w:jc w:val="both"/>
      </w:pPr>
    </w:p>
    <w:p w:rsidR="00982820" w:rsidRDefault="002F662C" w:rsidP="002F662C">
      <w:pPr>
        <w:jc w:val="both"/>
      </w:pPr>
      <w:r w:rsidRPr="003270B7">
        <w:t xml:space="preserve">Fdo. </w:t>
      </w:r>
      <w:sdt>
        <w:sdtPr>
          <w:alias w:val="Coordinador"/>
          <w:tag w:val="Coordinador"/>
          <w:id w:val="1476643622"/>
          <w:placeholder>
            <w:docPart w:val="D67A480FFAF64469B6D407024AC633CB"/>
          </w:placeholder>
          <w:showingPlcHdr/>
          <w15:color w:val="000000"/>
        </w:sdtPr>
        <w:sdtEndPr/>
        <w:sdtContent>
          <w:r w:rsidRPr="003270B7">
            <w:rPr>
              <w:rStyle w:val="Textodelmarcadordeposicin"/>
            </w:rPr>
            <w:t>Haga clic aquí para escribir texto.</w:t>
          </w:r>
        </w:sdtContent>
      </w:sdt>
      <w:r w:rsidRPr="003270B7">
        <w:tab/>
      </w:r>
    </w:p>
    <w:p w:rsidR="00423642" w:rsidRPr="003270B7" w:rsidRDefault="00982820" w:rsidP="002F662C">
      <w:pPr>
        <w:jc w:val="both"/>
      </w:pPr>
      <w:r>
        <w:t>Coordinador del Programa de Doctorado</w:t>
      </w:r>
      <w:r w:rsidR="002F662C" w:rsidRPr="003270B7">
        <w:tab/>
      </w:r>
      <w:r w:rsidR="002F662C" w:rsidRPr="003270B7">
        <w:tab/>
      </w:r>
    </w:p>
    <w:sectPr w:rsidR="00423642" w:rsidRPr="003270B7" w:rsidSect="00377CB6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4D5" w:rsidRDefault="002E34D5" w:rsidP="00A01C00">
      <w:pPr>
        <w:spacing w:after="0" w:line="240" w:lineRule="auto"/>
      </w:pPr>
      <w:r>
        <w:separator/>
      </w:r>
    </w:p>
  </w:endnote>
  <w:endnote w:type="continuationSeparator" w:id="0">
    <w:p w:rsidR="002E34D5" w:rsidRDefault="002E34D5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4D5" w:rsidRDefault="002E34D5" w:rsidP="00A01C00">
      <w:pPr>
        <w:spacing w:after="0" w:line="240" w:lineRule="auto"/>
      </w:pPr>
      <w:r>
        <w:separator/>
      </w:r>
    </w:p>
  </w:footnote>
  <w:footnote w:type="continuationSeparator" w:id="0">
    <w:p w:rsidR="002E34D5" w:rsidRDefault="002E34D5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579B2"/>
    <w:multiLevelType w:val="hybridMultilevel"/>
    <w:tmpl w:val="0F5A5754"/>
    <w:lvl w:ilvl="0" w:tplc="C8888CE8">
      <w:start w:val="1"/>
      <w:numFmt w:val="decimal"/>
      <w:lvlText w:val="%1."/>
      <w:lvlJc w:val="left"/>
      <w:pPr>
        <w:ind w:left="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729" w:hanging="360"/>
      </w:pPr>
    </w:lvl>
    <w:lvl w:ilvl="2" w:tplc="0C0A001B" w:tentative="1">
      <w:start w:val="1"/>
      <w:numFmt w:val="lowerRoman"/>
      <w:lvlText w:val="%3."/>
      <w:lvlJc w:val="right"/>
      <w:pPr>
        <w:ind w:left="1449" w:hanging="180"/>
      </w:pPr>
    </w:lvl>
    <w:lvl w:ilvl="3" w:tplc="0C0A000F" w:tentative="1">
      <w:start w:val="1"/>
      <w:numFmt w:val="decimal"/>
      <w:lvlText w:val="%4."/>
      <w:lvlJc w:val="left"/>
      <w:pPr>
        <w:ind w:left="2169" w:hanging="360"/>
      </w:pPr>
    </w:lvl>
    <w:lvl w:ilvl="4" w:tplc="0C0A0019" w:tentative="1">
      <w:start w:val="1"/>
      <w:numFmt w:val="lowerLetter"/>
      <w:lvlText w:val="%5."/>
      <w:lvlJc w:val="left"/>
      <w:pPr>
        <w:ind w:left="2889" w:hanging="360"/>
      </w:pPr>
    </w:lvl>
    <w:lvl w:ilvl="5" w:tplc="0C0A001B" w:tentative="1">
      <w:start w:val="1"/>
      <w:numFmt w:val="lowerRoman"/>
      <w:lvlText w:val="%6."/>
      <w:lvlJc w:val="right"/>
      <w:pPr>
        <w:ind w:left="3609" w:hanging="180"/>
      </w:pPr>
    </w:lvl>
    <w:lvl w:ilvl="6" w:tplc="0C0A000F" w:tentative="1">
      <w:start w:val="1"/>
      <w:numFmt w:val="decimal"/>
      <w:lvlText w:val="%7."/>
      <w:lvlJc w:val="left"/>
      <w:pPr>
        <w:ind w:left="4329" w:hanging="360"/>
      </w:pPr>
    </w:lvl>
    <w:lvl w:ilvl="7" w:tplc="0C0A0019" w:tentative="1">
      <w:start w:val="1"/>
      <w:numFmt w:val="lowerLetter"/>
      <w:lvlText w:val="%8."/>
      <w:lvlJc w:val="left"/>
      <w:pPr>
        <w:ind w:left="5049" w:hanging="360"/>
      </w:pPr>
    </w:lvl>
    <w:lvl w:ilvl="8" w:tplc="0C0A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1">
    <w:nsid w:val="48D84F9A"/>
    <w:multiLevelType w:val="multilevel"/>
    <w:tmpl w:val="04F4600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i/>
      </w:rPr>
    </w:lvl>
  </w:abstractNum>
  <w:abstractNum w:abstractNumId="2">
    <w:nsid w:val="547C5C07"/>
    <w:multiLevelType w:val="hybridMultilevel"/>
    <w:tmpl w:val="FAB6E5D8"/>
    <w:lvl w:ilvl="0" w:tplc="DF24FB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F71F6"/>
    <w:rsid w:val="00152029"/>
    <w:rsid w:val="00165969"/>
    <w:rsid w:val="00170346"/>
    <w:rsid w:val="00215049"/>
    <w:rsid w:val="00221B19"/>
    <w:rsid w:val="002E34D5"/>
    <w:rsid w:val="002F662C"/>
    <w:rsid w:val="00321878"/>
    <w:rsid w:val="003270B7"/>
    <w:rsid w:val="00336AE6"/>
    <w:rsid w:val="00377CB6"/>
    <w:rsid w:val="00407872"/>
    <w:rsid w:val="00423642"/>
    <w:rsid w:val="00524DFF"/>
    <w:rsid w:val="00574AC3"/>
    <w:rsid w:val="005B1F32"/>
    <w:rsid w:val="00634F9B"/>
    <w:rsid w:val="00662FCD"/>
    <w:rsid w:val="00703EE2"/>
    <w:rsid w:val="007544FE"/>
    <w:rsid w:val="007C4472"/>
    <w:rsid w:val="007E6DFF"/>
    <w:rsid w:val="00835E8A"/>
    <w:rsid w:val="008450C6"/>
    <w:rsid w:val="00850E30"/>
    <w:rsid w:val="008E7865"/>
    <w:rsid w:val="00982820"/>
    <w:rsid w:val="009F4B3C"/>
    <w:rsid w:val="00A01C00"/>
    <w:rsid w:val="00A41BEB"/>
    <w:rsid w:val="00AE2270"/>
    <w:rsid w:val="00B7745E"/>
    <w:rsid w:val="00C44976"/>
    <w:rsid w:val="00C70110"/>
    <w:rsid w:val="00C92A43"/>
    <w:rsid w:val="00CA758B"/>
    <w:rsid w:val="00CC2D63"/>
    <w:rsid w:val="00D063F5"/>
    <w:rsid w:val="00D162D0"/>
    <w:rsid w:val="00D354DC"/>
    <w:rsid w:val="00DC5091"/>
    <w:rsid w:val="00E112C8"/>
    <w:rsid w:val="00E76F03"/>
    <w:rsid w:val="00EC55E6"/>
    <w:rsid w:val="00F83602"/>
    <w:rsid w:val="00F90973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paragraph" w:styleId="Prrafodelista">
    <w:name w:val="List Paragraph"/>
    <w:basedOn w:val="Normal"/>
    <w:uiPriority w:val="34"/>
    <w:qFormat/>
    <w:rsid w:val="00524DFF"/>
    <w:pPr>
      <w:spacing w:after="200" w:line="48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styleId="Textodelmarcadordeposicin">
    <w:name w:val="Placeholder Text"/>
    <w:basedOn w:val="Fuentedeprrafopredeter"/>
    <w:uiPriority w:val="99"/>
    <w:semiHidden/>
    <w:rsid w:val="00336A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0BDC6DAA174735A64CD30D7421D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9F4E6-6DF4-47CE-84FF-A17416616B27}"/>
      </w:docPartPr>
      <w:docPartBody>
        <w:p w:rsidR="001E004A" w:rsidRDefault="004917C0" w:rsidP="004917C0">
          <w:pPr>
            <w:pStyle w:val="730BDC6DAA174735A64CD30D7421DB612"/>
          </w:pPr>
          <w:r w:rsidRPr="003270B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0A93442F91A4AA6BC2EA8815019A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1BA5-3565-4EFC-855C-100FF7514E50}"/>
      </w:docPartPr>
      <w:docPartBody>
        <w:p w:rsidR="001E004A" w:rsidRDefault="004917C0" w:rsidP="004917C0">
          <w:pPr>
            <w:pStyle w:val="90A93442F91A4AA6BC2EA8815019A4112"/>
          </w:pPr>
          <w:r w:rsidRPr="003270B7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67A480FFAF64469B6D407024AC63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BB38F-CC86-4706-8554-6495BB28D73A}"/>
      </w:docPartPr>
      <w:docPartBody>
        <w:p w:rsidR="001E004A" w:rsidRDefault="004917C0" w:rsidP="004917C0">
          <w:pPr>
            <w:pStyle w:val="D67A480FFAF64469B6D407024AC633CB2"/>
          </w:pPr>
          <w:r w:rsidRPr="003270B7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655E63F1864554A8CFC7298BCEF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E9228-E3C3-4373-87C7-7079E422CC0A}"/>
      </w:docPartPr>
      <w:docPartBody>
        <w:p w:rsidR="004917C0" w:rsidRDefault="004917C0" w:rsidP="001E004A">
          <w:pPr>
            <w:pStyle w:val="12655E63F1864554A8CFC7298BCEFCD9"/>
          </w:pPr>
          <w:r w:rsidRPr="00A41BEB">
            <w:t>Haga clic aquí para escribir texto.</w:t>
          </w:r>
        </w:p>
      </w:docPartBody>
    </w:docPart>
    <w:docPart>
      <w:docPartPr>
        <w:name w:val="315ACE505B6E495D986BD31DCEE3F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A0F4A-0897-492F-B0A8-949298BB5AC4}"/>
      </w:docPartPr>
      <w:docPartBody>
        <w:p w:rsidR="004917C0" w:rsidRDefault="004917C0" w:rsidP="004917C0">
          <w:pPr>
            <w:pStyle w:val="315ACE505B6E495D986BD31DCEE3FE271"/>
          </w:pPr>
          <w:r w:rsidRPr="00170346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DDB1078624E4B53865887D2D7CB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7ECB1-1958-481B-8076-FB65ED82F782}"/>
      </w:docPartPr>
      <w:docPartBody>
        <w:p w:rsidR="004917C0" w:rsidRDefault="004917C0" w:rsidP="004917C0">
          <w:pPr>
            <w:pStyle w:val="FDDB1078624E4B53865887D2D7CBDA071"/>
          </w:pPr>
          <w:r w:rsidRPr="00E40223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59"/>
    <w:rsid w:val="001E004A"/>
    <w:rsid w:val="003E4CAE"/>
    <w:rsid w:val="004917C0"/>
    <w:rsid w:val="00584459"/>
    <w:rsid w:val="005E55AC"/>
    <w:rsid w:val="00CB0368"/>
    <w:rsid w:val="00E4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17C0"/>
    <w:rPr>
      <w:color w:val="808080"/>
    </w:rPr>
  </w:style>
  <w:style w:type="paragraph" w:customStyle="1" w:styleId="A02397C47DAC4BA09837A1673B2A50D4">
    <w:name w:val="A02397C47DAC4BA09837A1673B2A50D4"/>
    <w:rsid w:val="00584459"/>
  </w:style>
  <w:style w:type="paragraph" w:customStyle="1" w:styleId="A02397C47DAC4BA09837A1673B2A50D41">
    <w:name w:val="A02397C47DAC4BA09837A1673B2A50D41"/>
    <w:rsid w:val="00584459"/>
    <w:rPr>
      <w:lang w:eastAsia="en-US"/>
    </w:rPr>
  </w:style>
  <w:style w:type="paragraph" w:customStyle="1" w:styleId="A8BD04E500184F92BC163019862F602A">
    <w:name w:val="A8BD04E500184F92BC163019862F602A"/>
    <w:rsid w:val="00584459"/>
  </w:style>
  <w:style w:type="paragraph" w:customStyle="1" w:styleId="A02397C47DAC4BA09837A1673B2A50D42">
    <w:name w:val="A02397C47DAC4BA09837A1673B2A50D42"/>
    <w:rsid w:val="00584459"/>
    <w:rPr>
      <w:lang w:eastAsia="en-US"/>
    </w:rPr>
  </w:style>
  <w:style w:type="paragraph" w:customStyle="1" w:styleId="A8BD04E500184F92BC163019862F602A1">
    <w:name w:val="A8BD04E500184F92BC163019862F602A1"/>
    <w:rsid w:val="00584459"/>
    <w:rPr>
      <w:lang w:eastAsia="en-US"/>
    </w:rPr>
  </w:style>
  <w:style w:type="paragraph" w:customStyle="1" w:styleId="A02397C47DAC4BA09837A1673B2A50D43">
    <w:name w:val="A02397C47DAC4BA09837A1673B2A50D43"/>
    <w:rsid w:val="00584459"/>
    <w:rPr>
      <w:lang w:eastAsia="en-US"/>
    </w:rPr>
  </w:style>
  <w:style w:type="paragraph" w:customStyle="1" w:styleId="A8BD04E500184F92BC163019862F602A2">
    <w:name w:val="A8BD04E500184F92BC163019862F602A2"/>
    <w:rsid w:val="00584459"/>
    <w:rPr>
      <w:lang w:eastAsia="en-US"/>
    </w:rPr>
  </w:style>
  <w:style w:type="paragraph" w:customStyle="1" w:styleId="A02397C47DAC4BA09837A1673B2A50D44">
    <w:name w:val="A02397C47DAC4BA09837A1673B2A50D44"/>
    <w:rsid w:val="00584459"/>
    <w:rPr>
      <w:lang w:eastAsia="en-US"/>
    </w:rPr>
  </w:style>
  <w:style w:type="paragraph" w:customStyle="1" w:styleId="A8BD04E500184F92BC163019862F602A3">
    <w:name w:val="A8BD04E500184F92BC163019862F602A3"/>
    <w:rsid w:val="00584459"/>
    <w:rPr>
      <w:lang w:eastAsia="en-US"/>
    </w:rPr>
  </w:style>
  <w:style w:type="paragraph" w:customStyle="1" w:styleId="C0F201BDC2AC4D63A25B17E681C16DD7">
    <w:name w:val="C0F201BDC2AC4D63A25B17E681C16DD7"/>
    <w:rsid w:val="00584459"/>
    <w:rPr>
      <w:lang w:eastAsia="en-US"/>
    </w:rPr>
  </w:style>
  <w:style w:type="paragraph" w:customStyle="1" w:styleId="A8BD04E500184F92BC163019862F602A4">
    <w:name w:val="A8BD04E500184F92BC163019862F602A4"/>
    <w:rsid w:val="00584459"/>
    <w:rPr>
      <w:lang w:eastAsia="en-US"/>
    </w:rPr>
  </w:style>
  <w:style w:type="paragraph" w:customStyle="1" w:styleId="C0F201BDC2AC4D63A25B17E681C16DD71">
    <w:name w:val="C0F201BDC2AC4D63A25B17E681C16DD71"/>
    <w:rsid w:val="00584459"/>
    <w:rPr>
      <w:lang w:eastAsia="en-US"/>
    </w:rPr>
  </w:style>
  <w:style w:type="paragraph" w:customStyle="1" w:styleId="A8BD04E500184F92BC163019862F602A5">
    <w:name w:val="A8BD04E500184F92BC163019862F602A5"/>
    <w:rsid w:val="00584459"/>
    <w:rPr>
      <w:lang w:eastAsia="en-US"/>
    </w:rPr>
  </w:style>
  <w:style w:type="paragraph" w:customStyle="1" w:styleId="93F459BC2B76424CBA61E6AA615A98FB">
    <w:name w:val="93F459BC2B76424CBA61E6AA615A98FB"/>
    <w:rsid w:val="00584459"/>
    <w:rPr>
      <w:lang w:eastAsia="en-US"/>
    </w:rPr>
  </w:style>
  <w:style w:type="paragraph" w:customStyle="1" w:styleId="25F841D8850349369652C66FC44313B5">
    <w:name w:val="25F841D8850349369652C66FC44313B5"/>
    <w:rsid w:val="00584459"/>
    <w:rPr>
      <w:lang w:eastAsia="en-US"/>
    </w:rPr>
  </w:style>
  <w:style w:type="paragraph" w:customStyle="1" w:styleId="C0F201BDC2AC4D63A25B17E681C16DD72">
    <w:name w:val="C0F201BDC2AC4D63A25B17E681C16DD72"/>
    <w:rsid w:val="00584459"/>
    <w:rPr>
      <w:lang w:eastAsia="en-US"/>
    </w:rPr>
  </w:style>
  <w:style w:type="paragraph" w:customStyle="1" w:styleId="A8BD04E500184F92BC163019862F602A6">
    <w:name w:val="A8BD04E500184F92BC163019862F602A6"/>
    <w:rsid w:val="00584459"/>
    <w:rPr>
      <w:lang w:eastAsia="en-US"/>
    </w:rPr>
  </w:style>
  <w:style w:type="paragraph" w:customStyle="1" w:styleId="93F459BC2B76424CBA61E6AA615A98FB1">
    <w:name w:val="93F459BC2B76424CBA61E6AA615A98FB1"/>
    <w:rsid w:val="00584459"/>
    <w:rPr>
      <w:lang w:eastAsia="en-US"/>
    </w:rPr>
  </w:style>
  <w:style w:type="paragraph" w:customStyle="1" w:styleId="25F841D8850349369652C66FC44313B51">
    <w:name w:val="25F841D8850349369652C66FC44313B51"/>
    <w:rsid w:val="00584459"/>
    <w:rPr>
      <w:lang w:eastAsia="en-US"/>
    </w:rPr>
  </w:style>
  <w:style w:type="paragraph" w:customStyle="1" w:styleId="C09F90660D764DACA6A60E5C784A74E7">
    <w:name w:val="C09F90660D764DACA6A60E5C784A74E7"/>
    <w:rsid w:val="00584459"/>
    <w:rPr>
      <w:lang w:eastAsia="en-US"/>
    </w:rPr>
  </w:style>
  <w:style w:type="paragraph" w:customStyle="1" w:styleId="C0F201BDC2AC4D63A25B17E681C16DD73">
    <w:name w:val="C0F201BDC2AC4D63A25B17E681C16DD73"/>
    <w:rsid w:val="00584459"/>
    <w:rPr>
      <w:lang w:eastAsia="en-US"/>
    </w:rPr>
  </w:style>
  <w:style w:type="paragraph" w:customStyle="1" w:styleId="A8BD04E500184F92BC163019862F602A7">
    <w:name w:val="A8BD04E500184F92BC163019862F602A7"/>
    <w:rsid w:val="00584459"/>
    <w:rPr>
      <w:lang w:eastAsia="en-US"/>
    </w:rPr>
  </w:style>
  <w:style w:type="paragraph" w:customStyle="1" w:styleId="93F459BC2B76424CBA61E6AA615A98FB2">
    <w:name w:val="93F459BC2B76424CBA61E6AA615A98FB2"/>
    <w:rsid w:val="00584459"/>
    <w:rPr>
      <w:lang w:eastAsia="en-US"/>
    </w:rPr>
  </w:style>
  <w:style w:type="paragraph" w:customStyle="1" w:styleId="25F841D8850349369652C66FC44313B52">
    <w:name w:val="25F841D8850349369652C66FC44313B52"/>
    <w:rsid w:val="00584459"/>
    <w:rPr>
      <w:lang w:eastAsia="en-US"/>
    </w:rPr>
  </w:style>
  <w:style w:type="paragraph" w:customStyle="1" w:styleId="C09F90660D764DACA6A60E5C784A74E71">
    <w:name w:val="C09F90660D764DACA6A60E5C784A74E71"/>
    <w:rsid w:val="00584459"/>
    <w:rPr>
      <w:lang w:eastAsia="en-US"/>
    </w:rPr>
  </w:style>
  <w:style w:type="paragraph" w:customStyle="1" w:styleId="C0F201BDC2AC4D63A25B17E681C16DD74">
    <w:name w:val="C0F201BDC2AC4D63A25B17E681C16DD74"/>
    <w:rsid w:val="00584459"/>
    <w:rPr>
      <w:lang w:eastAsia="en-US"/>
    </w:rPr>
  </w:style>
  <w:style w:type="paragraph" w:customStyle="1" w:styleId="A8BD04E500184F92BC163019862F602A8">
    <w:name w:val="A8BD04E500184F92BC163019862F602A8"/>
    <w:rsid w:val="00584459"/>
    <w:rPr>
      <w:lang w:eastAsia="en-US"/>
    </w:rPr>
  </w:style>
  <w:style w:type="paragraph" w:customStyle="1" w:styleId="93F459BC2B76424CBA61E6AA615A98FB3">
    <w:name w:val="93F459BC2B76424CBA61E6AA615A98FB3"/>
    <w:rsid w:val="00584459"/>
    <w:rPr>
      <w:lang w:eastAsia="en-US"/>
    </w:rPr>
  </w:style>
  <w:style w:type="paragraph" w:customStyle="1" w:styleId="25F841D8850349369652C66FC44313B53">
    <w:name w:val="25F841D8850349369652C66FC44313B53"/>
    <w:rsid w:val="00584459"/>
    <w:rPr>
      <w:lang w:eastAsia="en-US"/>
    </w:rPr>
  </w:style>
  <w:style w:type="paragraph" w:customStyle="1" w:styleId="C09F90660D764DACA6A60E5C784A74E72">
    <w:name w:val="C09F90660D764DACA6A60E5C784A74E72"/>
    <w:rsid w:val="00584459"/>
    <w:rPr>
      <w:lang w:eastAsia="en-US"/>
    </w:rPr>
  </w:style>
  <w:style w:type="paragraph" w:customStyle="1" w:styleId="C0F201BDC2AC4D63A25B17E681C16DD75">
    <w:name w:val="C0F201BDC2AC4D63A25B17E681C16DD75"/>
    <w:rsid w:val="00584459"/>
    <w:rPr>
      <w:lang w:eastAsia="en-US"/>
    </w:rPr>
  </w:style>
  <w:style w:type="paragraph" w:customStyle="1" w:styleId="A8BD04E500184F92BC163019862F602A9">
    <w:name w:val="A8BD04E500184F92BC163019862F602A9"/>
    <w:rsid w:val="00584459"/>
    <w:rPr>
      <w:lang w:eastAsia="en-US"/>
    </w:rPr>
  </w:style>
  <w:style w:type="paragraph" w:customStyle="1" w:styleId="93F459BC2B76424CBA61E6AA615A98FB4">
    <w:name w:val="93F459BC2B76424CBA61E6AA615A98FB4"/>
    <w:rsid w:val="00584459"/>
    <w:rPr>
      <w:lang w:eastAsia="en-US"/>
    </w:rPr>
  </w:style>
  <w:style w:type="paragraph" w:customStyle="1" w:styleId="25F841D8850349369652C66FC44313B54">
    <w:name w:val="25F841D8850349369652C66FC44313B54"/>
    <w:rsid w:val="00584459"/>
    <w:rPr>
      <w:lang w:eastAsia="en-US"/>
    </w:rPr>
  </w:style>
  <w:style w:type="paragraph" w:customStyle="1" w:styleId="C09F90660D764DACA6A60E5C784A74E73">
    <w:name w:val="C09F90660D764DACA6A60E5C784A74E73"/>
    <w:rsid w:val="00584459"/>
    <w:rPr>
      <w:lang w:eastAsia="en-US"/>
    </w:rPr>
  </w:style>
  <w:style w:type="paragraph" w:customStyle="1" w:styleId="31BE56BB163A45919B62223D3BA96C44">
    <w:name w:val="31BE56BB163A45919B62223D3BA96C44"/>
    <w:rsid w:val="00584459"/>
  </w:style>
  <w:style w:type="paragraph" w:customStyle="1" w:styleId="6905CA4BC9E84625BD86B71F534DFA63">
    <w:name w:val="6905CA4BC9E84625BD86B71F534DFA63"/>
    <w:rsid w:val="00584459"/>
  </w:style>
  <w:style w:type="paragraph" w:customStyle="1" w:styleId="9513979E443C45A0835EAC06703B25FD">
    <w:name w:val="9513979E443C45A0835EAC06703B25FD"/>
    <w:rsid w:val="00584459"/>
  </w:style>
  <w:style w:type="paragraph" w:customStyle="1" w:styleId="F59EF14D7BB449789955A3C3BE034EE1">
    <w:name w:val="F59EF14D7BB449789955A3C3BE034EE1"/>
    <w:rsid w:val="00584459"/>
  </w:style>
  <w:style w:type="paragraph" w:customStyle="1" w:styleId="C0F201BDC2AC4D63A25B17E681C16DD76">
    <w:name w:val="C0F201BDC2AC4D63A25B17E681C16DD76"/>
    <w:rsid w:val="00584459"/>
    <w:rPr>
      <w:lang w:eastAsia="en-US"/>
    </w:rPr>
  </w:style>
  <w:style w:type="paragraph" w:customStyle="1" w:styleId="A8BD04E500184F92BC163019862F602A10">
    <w:name w:val="A8BD04E500184F92BC163019862F602A10"/>
    <w:rsid w:val="00584459"/>
    <w:rPr>
      <w:lang w:eastAsia="en-US"/>
    </w:rPr>
  </w:style>
  <w:style w:type="paragraph" w:customStyle="1" w:styleId="93F459BC2B76424CBA61E6AA615A98FB5">
    <w:name w:val="93F459BC2B76424CBA61E6AA615A98FB5"/>
    <w:rsid w:val="00584459"/>
    <w:rPr>
      <w:lang w:eastAsia="en-US"/>
    </w:rPr>
  </w:style>
  <w:style w:type="paragraph" w:customStyle="1" w:styleId="25F841D8850349369652C66FC44313B55">
    <w:name w:val="25F841D8850349369652C66FC44313B55"/>
    <w:rsid w:val="00584459"/>
    <w:rPr>
      <w:lang w:eastAsia="en-US"/>
    </w:rPr>
  </w:style>
  <w:style w:type="paragraph" w:customStyle="1" w:styleId="C09F90660D764DACA6A60E5C784A74E74">
    <w:name w:val="C09F90660D764DACA6A60E5C784A74E74"/>
    <w:rsid w:val="00584459"/>
    <w:rPr>
      <w:lang w:eastAsia="en-US"/>
    </w:rPr>
  </w:style>
  <w:style w:type="paragraph" w:customStyle="1" w:styleId="31BE56BB163A45919B62223D3BA96C441">
    <w:name w:val="31BE56BB163A45919B62223D3BA96C441"/>
    <w:rsid w:val="00584459"/>
    <w:rPr>
      <w:lang w:eastAsia="en-US"/>
    </w:rPr>
  </w:style>
  <w:style w:type="paragraph" w:customStyle="1" w:styleId="6905CA4BC9E84625BD86B71F534DFA631">
    <w:name w:val="6905CA4BC9E84625BD86B71F534DFA631"/>
    <w:rsid w:val="00584459"/>
    <w:rPr>
      <w:lang w:eastAsia="en-US"/>
    </w:rPr>
  </w:style>
  <w:style w:type="paragraph" w:customStyle="1" w:styleId="9513979E443C45A0835EAC06703B25FD1">
    <w:name w:val="9513979E443C45A0835EAC06703B25FD1"/>
    <w:rsid w:val="00584459"/>
    <w:rPr>
      <w:lang w:eastAsia="en-US"/>
    </w:rPr>
  </w:style>
  <w:style w:type="paragraph" w:customStyle="1" w:styleId="F59EF14D7BB449789955A3C3BE034EE11">
    <w:name w:val="F59EF14D7BB449789955A3C3BE034EE11"/>
    <w:rsid w:val="00584459"/>
    <w:rPr>
      <w:lang w:eastAsia="en-US"/>
    </w:rPr>
  </w:style>
  <w:style w:type="paragraph" w:customStyle="1" w:styleId="4150BA1C82304C4B9BF95E8ECEC19BF7">
    <w:name w:val="4150BA1C82304C4B9BF95E8ECEC19BF7"/>
    <w:rsid w:val="005E55AC"/>
  </w:style>
  <w:style w:type="paragraph" w:customStyle="1" w:styleId="7831B5F17CA64A509CF82931804D9009">
    <w:name w:val="7831B5F17CA64A509CF82931804D9009"/>
    <w:rsid w:val="005E55AC"/>
  </w:style>
  <w:style w:type="paragraph" w:customStyle="1" w:styleId="CBA99BDE4AEE4981995F7E361FAA41C7">
    <w:name w:val="CBA99BDE4AEE4981995F7E361FAA41C7"/>
    <w:rsid w:val="005E55AC"/>
  </w:style>
  <w:style w:type="paragraph" w:customStyle="1" w:styleId="1862281FB99241208F7E7DD046FE6D18">
    <w:name w:val="1862281FB99241208F7E7DD046FE6D18"/>
    <w:rsid w:val="005E55AC"/>
  </w:style>
  <w:style w:type="paragraph" w:customStyle="1" w:styleId="C0F201BDC2AC4D63A25B17E681C16DD77">
    <w:name w:val="C0F201BDC2AC4D63A25B17E681C16DD77"/>
    <w:rsid w:val="005E55AC"/>
    <w:rPr>
      <w:lang w:eastAsia="en-US"/>
    </w:rPr>
  </w:style>
  <w:style w:type="paragraph" w:customStyle="1" w:styleId="A8BD04E500184F92BC163019862F602A11">
    <w:name w:val="A8BD04E500184F92BC163019862F602A11"/>
    <w:rsid w:val="005E55AC"/>
    <w:rPr>
      <w:lang w:eastAsia="en-US"/>
    </w:rPr>
  </w:style>
  <w:style w:type="paragraph" w:customStyle="1" w:styleId="93F459BC2B76424CBA61E6AA615A98FB6">
    <w:name w:val="93F459BC2B76424CBA61E6AA615A98FB6"/>
    <w:rsid w:val="005E55AC"/>
    <w:rPr>
      <w:lang w:eastAsia="en-US"/>
    </w:rPr>
  </w:style>
  <w:style w:type="paragraph" w:customStyle="1" w:styleId="25F841D8850349369652C66FC44313B56">
    <w:name w:val="25F841D8850349369652C66FC44313B56"/>
    <w:rsid w:val="005E55AC"/>
    <w:rPr>
      <w:lang w:eastAsia="en-US"/>
    </w:rPr>
  </w:style>
  <w:style w:type="paragraph" w:customStyle="1" w:styleId="57F7AA5D775C4A18BDD6CF75AF9AD9EC">
    <w:name w:val="57F7AA5D775C4A18BDD6CF75AF9AD9EC"/>
    <w:rsid w:val="005E55AC"/>
    <w:rPr>
      <w:lang w:eastAsia="en-US"/>
    </w:rPr>
  </w:style>
  <w:style w:type="paragraph" w:customStyle="1" w:styleId="1862281FB99241208F7E7DD046FE6D181">
    <w:name w:val="1862281FB99241208F7E7DD046FE6D181"/>
    <w:rsid w:val="005E55AC"/>
    <w:rPr>
      <w:lang w:eastAsia="en-US"/>
    </w:rPr>
  </w:style>
  <w:style w:type="paragraph" w:customStyle="1" w:styleId="C09F90660D764DACA6A60E5C784A74E75">
    <w:name w:val="C09F90660D764DACA6A60E5C784A74E75"/>
    <w:rsid w:val="005E55AC"/>
    <w:rPr>
      <w:lang w:eastAsia="en-US"/>
    </w:rPr>
  </w:style>
  <w:style w:type="paragraph" w:customStyle="1" w:styleId="31BE56BB163A45919B62223D3BA96C442">
    <w:name w:val="31BE56BB163A45919B62223D3BA96C442"/>
    <w:rsid w:val="005E55AC"/>
    <w:rPr>
      <w:lang w:eastAsia="en-US"/>
    </w:rPr>
  </w:style>
  <w:style w:type="paragraph" w:customStyle="1" w:styleId="6905CA4BC9E84625BD86B71F534DFA632">
    <w:name w:val="6905CA4BC9E84625BD86B71F534DFA632"/>
    <w:rsid w:val="005E55AC"/>
    <w:rPr>
      <w:lang w:eastAsia="en-US"/>
    </w:rPr>
  </w:style>
  <w:style w:type="paragraph" w:customStyle="1" w:styleId="9513979E443C45A0835EAC06703B25FD2">
    <w:name w:val="9513979E443C45A0835EAC06703B25FD2"/>
    <w:rsid w:val="005E55AC"/>
    <w:rPr>
      <w:lang w:eastAsia="en-US"/>
    </w:rPr>
  </w:style>
  <w:style w:type="paragraph" w:customStyle="1" w:styleId="F59EF14D7BB449789955A3C3BE034EE12">
    <w:name w:val="F59EF14D7BB449789955A3C3BE034EE12"/>
    <w:rsid w:val="005E55AC"/>
    <w:rPr>
      <w:lang w:eastAsia="en-US"/>
    </w:rPr>
  </w:style>
  <w:style w:type="paragraph" w:customStyle="1" w:styleId="539174CB9CDD40CB867E7BFC56848BBF">
    <w:name w:val="539174CB9CDD40CB867E7BFC56848BBF"/>
    <w:rsid w:val="005E55AC"/>
  </w:style>
  <w:style w:type="paragraph" w:customStyle="1" w:styleId="FF69CCFDAC694D78A35C635A107A5B29">
    <w:name w:val="FF69CCFDAC694D78A35C635A107A5B29"/>
    <w:rsid w:val="005E55AC"/>
  </w:style>
  <w:style w:type="paragraph" w:customStyle="1" w:styleId="C0F201BDC2AC4D63A25B17E681C16DD78">
    <w:name w:val="C0F201BDC2AC4D63A25B17E681C16DD78"/>
    <w:rsid w:val="005E55AC"/>
    <w:rPr>
      <w:lang w:eastAsia="en-US"/>
    </w:rPr>
  </w:style>
  <w:style w:type="paragraph" w:customStyle="1" w:styleId="FF69CCFDAC694D78A35C635A107A5B291">
    <w:name w:val="FF69CCFDAC694D78A35C635A107A5B291"/>
    <w:rsid w:val="005E55AC"/>
    <w:rPr>
      <w:lang w:eastAsia="en-US"/>
    </w:rPr>
  </w:style>
  <w:style w:type="paragraph" w:customStyle="1" w:styleId="A8BD04E500184F92BC163019862F602A12">
    <w:name w:val="A8BD04E500184F92BC163019862F602A12"/>
    <w:rsid w:val="005E55AC"/>
    <w:rPr>
      <w:lang w:eastAsia="en-US"/>
    </w:rPr>
  </w:style>
  <w:style w:type="paragraph" w:customStyle="1" w:styleId="93F459BC2B76424CBA61E6AA615A98FB7">
    <w:name w:val="93F459BC2B76424CBA61E6AA615A98FB7"/>
    <w:rsid w:val="005E55AC"/>
    <w:rPr>
      <w:lang w:eastAsia="en-US"/>
    </w:rPr>
  </w:style>
  <w:style w:type="paragraph" w:customStyle="1" w:styleId="25F841D8850349369652C66FC44313B57">
    <w:name w:val="25F841D8850349369652C66FC44313B57"/>
    <w:rsid w:val="005E55AC"/>
    <w:rPr>
      <w:lang w:eastAsia="en-US"/>
    </w:rPr>
  </w:style>
  <w:style w:type="paragraph" w:customStyle="1" w:styleId="57F7AA5D775C4A18BDD6CF75AF9AD9EC1">
    <w:name w:val="57F7AA5D775C4A18BDD6CF75AF9AD9EC1"/>
    <w:rsid w:val="005E55AC"/>
    <w:rPr>
      <w:lang w:eastAsia="en-US"/>
    </w:rPr>
  </w:style>
  <w:style w:type="paragraph" w:customStyle="1" w:styleId="1862281FB99241208F7E7DD046FE6D182">
    <w:name w:val="1862281FB99241208F7E7DD046FE6D182"/>
    <w:rsid w:val="005E55AC"/>
    <w:rPr>
      <w:lang w:eastAsia="en-US"/>
    </w:rPr>
  </w:style>
  <w:style w:type="paragraph" w:customStyle="1" w:styleId="C09F90660D764DACA6A60E5C784A74E76">
    <w:name w:val="C09F90660D764DACA6A60E5C784A74E76"/>
    <w:rsid w:val="005E55AC"/>
    <w:rPr>
      <w:lang w:eastAsia="en-US"/>
    </w:rPr>
  </w:style>
  <w:style w:type="paragraph" w:customStyle="1" w:styleId="31BE56BB163A45919B62223D3BA96C443">
    <w:name w:val="31BE56BB163A45919B62223D3BA96C443"/>
    <w:rsid w:val="005E55AC"/>
    <w:rPr>
      <w:lang w:eastAsia="en-US"/>
    </w:rPr>
  </w:style>
  <w:style w:type="paragraph" w:customStyle="1" w:styleId="6905CA4BC9E84625BD86B71F534DFA633">
    <w:name w:val="6905CA4BC9E84625BD86B71F534DFA633"/>
    <w:rsid w:val="005E55AC"/>
    <w:rPr>
      <w:lang w:eastAsia="en-US"/>
    </w:rPr>
  </w:style>
  <w:style w:type="paragraph" w:customStyle="1" w:styleId="539174CB9CDD40CB867E7BFC56848BBF1">
    <w:name w:val="539174CB9CDD40CB867E7BFC56848BBF1"/>
    <w:rsid w:val="005E55AC"/>
    <w:rPr>
      <w:lang w:eastAsia="en-US"/>
    </w:rPr>
  </w:style>
  <w:style w:type="paragraph" w:customStyle="1" w:styleId="27F3810D122145FAB2469DA533E032A3">
    <w:name w:val="27F3810D122145FAB2469DA533E032A3"/>
    <w:rsid w:val="005E55AC"/>
  </w:style>
  <w:style w:type="paragraph" w:customStyle="1" w:styleId="0BBD3BABCE3540748223CEFADF976099">
    <w:name w:val="0BBD3BABCE3540748223CEFADF976099"/>
    <w:rsid w:val="005E55AC"/>
  </w:style>
  <w:style w:type="paragraph" w:customStyle="1" w:styleId="963623593D0F4312991CD3D2ED5C1CFF">
    <w:name w:val="963623593D0F4312991CD3D2ED5C1CFF"/>
    <w:rsid w:val="005E55AC"/>
  </w:style>
  <w:style w:type="paragraph" w:customStyle="1" w:styleId="45C0B5A8AC8E426DAAD1E2A5254F844B">
    <w:name w:val="45C0B5A8AC8E426DAAD1E2A5254F844B"/>
    <w:rsid w:val="005E55AC"/>
  </w:style>
  <w:style w:type="paragraph" w:customStyle="1" w:styleId="7111601EE79846CAAE55C125CA98649D">
    <w:name w:val="7111601EE79846CAAE55C125CA98649D"/>
    <w:rsid w:val="005E55AC"/>
  </w:style>
  <w:style w:type="paragraph" w:customStyle="1" w:styleId="EC849DA4BDB9495D94BD1A9B70F929A5">
    <w:name w:val="EC849DA4BDB9495D94BD1A9B70F929A5"/>
    <w:rsid w:val="005E55AC"/>
  </w:style>
  <w:style w:type="paragraph" w:customStyle="1" w:styleId="C0F201BDC2AC4D63A25B17E681C16DD79">
    <w:name w:val="C0F201BDC2AC4D63A25B17E681C16DD79"/>
    <w:rsid w:val="005E55AC"/>
    <w:rPr>
      <w:lang w:eastAsia="en-US"/>
    </w:rPr>
  </w:style>
  <w:style w:type="paragraph" w:customStyle="1" w:styleId="FF69CCFDAC694D78A35C635A107A5B292">
    <w:name w:val="FF69CCFDAC694D78A35C635A107A5B292"/>
    <w:rsid w:val="005E55AC"/>
    <w:rPr>
      <w:lang w:eastAsia="en-US"/>
    </w:rPr>
  </w:style>
  <w:style w:type="paragraph" w:customStyle="1" w:styleId="27F3810D122145FAB2469DA533E032A31">
    <w:name w:val="27F3810D122145FAB2469DA533E032A31"/>
    <w:rsid w:val="005E55AC"/>
    <w:rPr>
      <w:lang w:eastAsia="en-US"/>
    </w:rPr>
  </w:style>
  <w:style w:type="paragraph" w:customStyle="1" w:styleId="A8BD04E500184F92BC163019862F602A13">
    <w:name w:val="A8BD04E500184F92BC163019862F602A13"/>
    <w:rsid w:val="005E55AC"/>
    <w:rPr>
      <w:lang w:eastAsia="en-US"/>
    </w:rPr>
  </w:style>
  <w:style w:type="paragraph" w:customStyle="1" w:styleId="963623593D0F4312991CD3D2ED5C1CFF1">
    <w:name w:val="963623593D0F4312991CD3D2ED5C1CFF1"/>
    <w:rsid w:val="005E55AC"/>
    <w:rPr>
      <w:lang w:eastAsia="en-US"/>
    </w:rPr>
  </w:style>
  <w:style w:type="paragraph" w:customStyle="1" w:styleId="45C0B5A8AC8E426DAAD1E2A5254F844B1">
    <w:name w:val="45C0B5A8AC8E426DAAD1E2A5254F844B1"/>
    <w:rsid w:val="005E55AC"/>
    <w:rPr>
      <w:lang w:eastAsia="en-US"/>
    </w:rPr>
  </w:style>
  <w:style w:type="paragraph" w:customStyle="1" w:styleId="7111601EE79846CAAE55C125CA98649D1">
    <w:name w:val="7111601EE79846CAAE55C125CA98649D1"/>
    <w:rsid w:val="005E55AC"/>
    <w:rPr>
      <w:lang w:eastAsia="en-US"/>
    </w:rPr>
  </w:style>
  <w:style w:type="paragraph" w:customStyle="1" w:styleId="EC849DA4BDB9495D94BD1A9B70F929A51">
    <w:name w:val="EC849DA4BDB9495D94BD1A9B70F929A51"/>
    <w:rsid w:val="005E55AC"/>
    <w:rPr>
      <w:lang w:eastAsia="en-US"/>
    </w:rPr>
  </w:style>
  <w:style w:type="paragraph" w:customStyle="1" w:styleId="C09F90660D764DACA6A60E5C784A74E77">
    <w:name w:val="C09F90660D764DACA6A60E5C784A74E77"/>
    <w:rsid w:val="005E55AC"/>
    <w:rPr>
      <w:lang w:eastAsia="en-US"/>
    </w:rPr>
  </w:style>
  <w:style w:type="paragraph" w:customStyle="1" w:styleId="31BE56BB163A45919B62223D3BA96C444">
    <w:name w:val="31BE56BB163A45919B62223D3BA96C444"/>
    <w:rsid w:val="005E55AC"/>
    <w:rPr>
      <w:lang w:eastAsia="en-US"/>
    </w:rPr>
  </w:style>
  <w:style w:type="paragraph" w:customStyle="1" w:styleId="6905CA4BC9E84625BD86B71F534DFA634">
    <w:name w:val="6905CA4BC9E84625BD86B71F534DFA634"/>
    <w:rsid w:val="005E55AC"/>
    <w:rPr>
      <w:lang w:eastAsia="en-US"/>
    </w:rPr>
  </w:style>
  <w:style w:type="paragraph" w:customStyle="1" w:styleId="539174CB9CDD40CB867E7BFC56848BBF2">
    <w:name w:val="539174CB9CDD40CB867E7BFC56848BBF2"/>
    <w:rsid w:val="005E55AC"/>
    <w:rPr>
      <w:lang w:eastAsia="en-US"/>
    </w:rPr>
  </w:style>
  <w:style w:type="paragraph" w:customStyle="1" w:styleId="730BDC6DAA174735A64CD30D7421DB61">
    <w:name w:val="730BDC6DAA174735A64CD30D7421DB61"/>
    <w:rsid w:val="005E55AC"/>
  </w:style>
  <w:style w:type="paragraph" w:customStyle="1" w:styleId="90A93442F91A4AA6BC2EA8815019A411">
    <w:name w:val="90A93442F91A4AA6BC2EA8815019A411"/>
    <w:rsid w:val="005E55AC"/>
  </w:style>
  <w:style w:type="paragraph" w:customStyle="1" w:styleId="D67A480FFAF64469B6D407024AC633CB">
    <w:name w:val="D67A480FFAF64469B6D407024AC633CB"/>
    <w:rsid w:val="005E55AC"/>
  </w:style>
  <w:style w:type="paragraph" w:customStyle="1" w:styleId="A8E0505DF278483092115FB375A5F03D">
    <w:name w:val="A8E0505DF278483092115FB375A5F03D"/>
    <w:rsid w:val="005E55AC"/>
  </w:style>
  <w:style w:type="paragraph" w:customStyle="1" w:styleId="C0F201BDC2AC4D63A25B17E681C16DD710">
    <w:name w:val="C0F201BDC2AC4D63A25B17E681C16DD710"/>
    <w:rsid w:val="005E55AC"/>
    <w:rPr>
      <w:lang w:eastAsia="en-US"/>
    </w:rPr>
  </w:style>
  <w:style w:type="paragraph" w:customStyle="1" w:styleId="FF69CCFDAC694D78A35C635A107A5B293">
    <w:name w:val="FF69CCFDAC694D78A35C635A107A5B293"/>
    <w:rsid w:val="005E55AC"/>
    <w:rPr>
      <w:lang w:eastAsia="en-US"/>
    </w:rPr>
  </w:style>
  <w:style w:type="paragraph" w:customStyle="1" w:styleId="27F3810D122145FAB2469DA533E032A32">
    <w:name w:val="27F3810D122145FAB2469DA533E032A32"/>
    <w:rsid w:val="005E55AC"/>
    <w:rPr>
      <w:lang w:eastAsia="en-US"/>
    </w:rPr>
  </w:style>
  <w:style w:type="paragraph" w:customStyle="1" w:styleId="A8BD04E500184F92BC163019862F602A14">
    <w:name w:val="A8BD04E500184F92BC163019862F602A14"/>
    <w:rsid w:val="005E55AC"/>
    <w:rPr>
      <w:lang w:eastAsia="en-US"/>
    </w:rPr>
  </w:style>
  <w:style w:type="paragraph" w:customStyle="1" w:styleId="963623593D0F4312991CD3D2ED5C1CFF2">
    <w:name w:val="963623593D0F4312991CD3D2ED5C1CFF2"/>
    <w:rsid w:val="005E55AC"/>
    <w:rPr>
      <w:lang w:eastAsia="en-US"/>
    </w:rPr>
  </w:style>
  <w:style w:type="paragraph" w:customStyle="1" w:styleId="EC849DA4BDB9495D94BD1A9B70F929A52">
    <w:name w:val="EC849DA4BDB9495D94BD1A9B70F929A52"/>
    <w:rsid w:val="005E55AC"/>
    <w:rPr>
      <w:lang w:eastAsia="en-US"/>
    </w:rPr>
  </w:style>
  <w:style w:type="paragraph" w:customStyle="1" w:styleId="C09F90660D764DACA6A60E5C784A74E78">
    <w:name w:val="C09F90660D764DACA6A60E5C784A74E78"/>
    <w:rsid w:val="005E55AC"/>
    <w:rPr>
      <w:lang w:eastAsia="en-US"/>
    </w:rPr>
  </w:style>
  <w:style w:type="paragraph" w:customStyle="1" w:styleId="730BDC6DAA174735A64CD30D7421DB611">
    <w:name w:val="730BDC6DAA174735A64CD30D7421DB611"/>
    <w:rsid w:val="005E55AC"/>
    <w:rPr>
      <w:lang w:eastAsia="en-US"/>
    </w:rPr>
  </w:style>
  <w:style w:type="paragraph" w:customStyle="1" w:styleId="90A93442F91A4AA6BC2EA8815019A4111">
    <w:name w:val="90A93442F91A4AA6BC2EA8815019A4111"/>
    <w:rsid w:val="005E55AC"/>
    <w:rPr>
      <w:lang w:eastAsia="en-US"/>
    </w:rPr>
  </w:style>
  <w:style w:type="paragraph" w:customStyle="1" w:styleId="D67A480FFAF64469B6D407024AC633CB1">
    <w:name w:val="D67A480FFAF64469B6D407024AC633CB1"/>
    <w:rsid w:val="005E55AC"/>
    <w:rPr>
      <w:lang w:eastAsia="en-US"/>
    </w:rPr>
  </w:style>
  <w:style w:type="paragraph" w:customStyle="1" w:styleId="A8E0505DF278483092115FB375A5F03D1">
    <w:name w:val="A8E0505DF278483092115FB375A5F03D1"/>
    <w:rsid w:val="005E55AC"/>
    <w:rPr>
      <w:lang w:eastAsia="en-US"/>
    </w:rPr>
  </w:style>
  <w:style w:type="paragraph" w:customStyle="1" w:styleId="2504DEAF7FF041638D41F4E889E93B8C">
    <w:name w:val="2504DEAF7FF041638D41F4E889E93B8C"/>
    <w:rsid w:val="001E004A"/>
  </w:style>
  <w:style w:type="paragraph" w:customStyle="1" w:styleId="777DBCDE7BE94EB480575A0F4B4DA862">
    <w:name w:val="777DBCDE7BE94EB480575A0F4B4DA862"/>
    <w:rsid w:val="001E004A"/>
  </w:style>
  <w:style w:type="paragraph" w:customStyle="1" w:styleId="12655E63F1864554A8CFC7298BCEFCD9">
    <w:name w:val="12655E63F1864554A8CFC7298BCEFCD9"/>
    <w:rsid w:val="001E004A"/>
  </w:style>
  <w:style w:type="paragraph" w:customStyle="1" w:styleId="315ACE505B6E495D986BD31DCEE3FE27">
    <w:name w:val="315ACE505B6E495D986BD31DCEE3FE27"/>
    <w:rsid w:val="001E004A"/>
  </w:style>
  <w:style w:type="paragraph" w:customStyle="1" w:styleId="FDDB1078624E4B53865887D2D7CBDA07">
    <w:name w:val="FDDB1078624E4B53865887D2D7CBDA07"/>
    <w:rsid w:val="001E004A"/>
  </w:style>
  <w:style w:type="paragraph" w:customStyle="1" w:styleId="FDDB1078624E4B53865887D2D7CBDA071">
    <w:name w:val="FDDB1078624E4B53865887D2D7CBDA071"/>
    <w:rsid w:val="004917C0"/>
    <w:rPr>
      <w:lang w:eastAsia="en-US"/>
    </w:rPr>
  </w:style>
  <w:style w:type="paragraph" w:customStyle="1" w:styleId="315ACE505B6E495D986BD31DCEE3FE271">
    <w:name w:val="315ACE505B6E495D986BD31DCEE3FE271"/>
    <w:rsid w:val="004917C0"/>
    <w:rPr>
      <w:lang w:eastAsia="en-US"/>
    </w:rPr>
  </w:style>
  <w:style w:type="paragraph" w:customStyle="1" w:styleId="730BDC6DAA174735A64CD30D7421DB612">
    <w:name w:val="730BDC6DAA174735A64CD30D7421DB612"/>
    <w:rsid w:val="004917C0"/>
    <w:rPr>
      <w:lang w:eastAsia="en-US"/>
    </w:rPr>
  </w:style>
  <w:style w:type="paragraph" w:customStyle="1" w:styleId="90A93442F91A4AA6BC2EA8815019A4112">
    <w:name w:val="90A93442F91A4AA6BC2EA8815019A4112"/>
    <w:rsid w:val="004917C0"/>
    <w:rPr>
      <w:lang w:eastAsia="en-US"/>
    </w:rPr>
  </w:style>
  <w:style w:type="paragraph" w:customStyle="1" w:styleId="D67A480FFAF64469B6D407024AC633CB2">
    <w:name w:val="D67A480FFAF64469B6D407024AC633CB2"/>
    <w:rsid w:val="004917C0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3ABC-0C67-4F75-A737-E7B2398A6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4</cp:revision>
  <dcterms:created xsi:type="dcterms:W3CDTF">2013-08-17T09:38:00Z</dcterms:created>
  <dcterms:modified xsi:type="dcterms:W3CDTF">2014-01-27T13:46:00Z</dcterms:modified>
</cp:coreProperties>
</file>